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AB244">
      <w:pPr>
        <w:pStyle w:val="2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更正后“二、技术要求”</w:t>
      </w:r>
      <w:bookmarkStart w:id="21" w:name="_GoBack"/>
      <w:bookmarkEnd w:id="21"/>
    </w:p>
    <w:tbl>
      <w:tblPr>
        <w:tblStyle w:val="4"/>
        <w:tblW w:w="559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76"/>
        <w:gridCol w:w="8095"/>
      </w:tblGrid>
      <w:tr w14:paraId="29B15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6DD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F6D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标的名称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2EBD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bidi="ar"/>
              </w:rPr>
              <w:t>主要技术指标</w:t>
            </w:r>
          </w:p>
        </w:tc>
      </w:tr>
      <w:tr w14:paraId="32770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62F0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CE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透-四格分体饭盒连盖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59F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</w:t>
            </w:r>
            <w:r>
              <w:rPr>
                <w:rFonts w:hint="eastAsia" w:ascii="宋体" w:hAnsi="宋体" w:cs="宋体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-20℃</w:t>
            </w:r>
          </w:p>
        </w:tc>
      </w:tr>
      <w:tr w14:paraId="37158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AFD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3BFC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4B2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结构：密封防渗漏设计，盖子与容器扣合紧密，开合顺畅无卡顿</w:t>
            </w:r>
          </w:p>
        </w:tc>
      </w:tr>
      <w:tr w14:paraId="4EA9C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C62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2DDD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4E8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25B89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2BA0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65D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41B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外观：容器表面光滑无毛刺、无划痕，颜色均匀一致，无明显变形</w:t>
            </w:r>
          </w:p>
        </w:tc>
      </w:tr>
      <w:tr w14:paraId="21F19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BB8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8A0B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5BAB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安全性能：无荧光剂，重金属迁移量符合要求</w:t>
            </w:r>
          </w:p>
        </w:tc>
      </w:tr>
      <w:tr w14:paraId="1FD81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8FD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19F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1E45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包装：单只饭盒带盖为1套，独立包装或防潮抗压外箱包装</w:t>
            </w:r>
          </w:p>
        </w:tc>
      </w:tr>
      <w:tr w14:paraId="6FE11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CBDA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4F2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682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三七分两格餐盒连盖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C0A8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材质：食品级PP材质，无异味</w:t>
            </w:r>
          </w:p>
        </w:tc>
      </w:tr>
      <w:tr w14:paraId="5E241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A0B3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5867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6DA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结构：三七分两格设计，格间密封防渗漏，盖子与盒身扣合紧密</w:t>
            </w:r>
          </w:p>
        </w:tc>
      </w:tr>
      <w:tr w14:paraId="3CFE6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02A2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2EE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7C6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容量：总容量≥1000ml，主格≥700ml，副格≥300ml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 xml:space="preserve">；厚度≥0.5mm </w:t>
            </w:r>
          </w:p>
        </w:tc>
      </w:tr>
      <w:tr w14:paraId="244FD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151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2524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72B2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外观：无毛刺、无划痕，颜色均匀</w:t>
            </w:r>
          </w:p>
        </w:tc>
      </w:tr>
      <w:tr w14:paraId="0FCFD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9CE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416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D4A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安全性能：无荧光剂，重金属迁移量符合要求</w:t>
            </w:r>
          </w:p>
        </w:tc>
      </w:tr>
      <w:tr w14:paraId="29C66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239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326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898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包装：单只饭盒带盖为1套，每套独立包装</w:t>
            </w:r>
          </w:p>
        </w:tc>
      </w:tr>
      <w:tr w14:paraId="37D4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8414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CFE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700ml注塑杯连注塑盖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D87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材质：食品级环保材料，无异味</w:t>
            </w:r>
          </w:p>
        </w:tc>
      </w:tr>
      <w:tr w14:paraId="059BC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CA7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D96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E512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容量：实际容量与标称容量7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ml，误差≤±5%，满装液体倒置30分钟无渗漏</w:t>
            </w:r>
          </w:p>
        </w:tc>
      </w:tr>
      <w:tr w14:paraId="3DC3B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7521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F32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837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3. 厚度：塑杯杯壁≥0.3mm </w:t>
            </w:r>
          </w:p>
        </w:tc>
      </w:tr>
      <w:tr w14:paraId="24FA3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54AB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D01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955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外观：表面光滑无杂质、无气泡，印刷图案清晰不褪色、无翘边</w:t>
            </w:r>
          </w:p>
        </w:tc>
      </w:tr>
      <w:tr w14:paraId="53100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0BA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013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D51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安全性能：盛装热冷饮液体无异味、无有害物质迁移</w:t>
            </w:r>
          </w:p>
        </w:tc>
      </w:tr>
      <w:tr w14:paraId="359F4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EB9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58F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3C8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包装：印“漫时”字样，外箱标注产品信息、生产日期</w:t>
            </w:r>
          </w:p>
        </w:tc>
      </w:tr>
      <w:tr w14:paraId="72F2D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C9FB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0BB1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一次性口罩（独立包装）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24AF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材质：内层无纺布、中层熔喷布、外层无纺布</w:t>
            </w:r>
          </w:p>
        </w:tc>
      </w:tr>
      <w:tr w14:paraId="67F9C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E229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E15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05FF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防护性能：细菌过滤效率≥95%，颗粒物过滤效率≥90%</w:t>
            </w:r>
          </w:p>
        </w:tc>
      </w:tr>
      <w:tr w14:paraId="28A64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F7FB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FE4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D8C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结构：耳挂式设计</w:t>
            </w:r>
          </w:p>
        </w:tc>
      </w:tr>
      <w:tr w14:paraId="3D9E3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348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75E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BF0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外观：无破损、无污渍，尺寸均匀，独立包装洁净卫生</w:t>
            </w:r>
          </w:p>
        </w:tc>
      </w:tr>
      <w:tr w14:paraId="33F74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081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C737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433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安全性能：无荧光增白剂，甲醛含量≤20mg/kg</w:t>
            </w:r>
          </w:p>
        </w:tc>
      </w:tr>
      <w:tr w14:paraId="63DBD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25A4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78D4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A88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包装：防潮密封包装，保质期≥2年</w:t>
            </w:r>
          </w:p>
        </w:tc>
      </w:tr>
      <w:tr w14:paraId="40FD4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B0E5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DE1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bookmarkStart w:id="0" w:name="OLE_LINK92"/>
            <w:bookmarkStart w:id="1" w:name="OLE_LINK91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8512食品</w:t>
            </w:r>
            <w:bookmarkEnd w:id="0"/>
            <w:bookmarkEnd w:id="1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密封罐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18F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材质：食品级PP/PET材质，无异味、耐高温≥100℃、耐低温≤-20℃</w:t>
            </w:r>
          </w:p>
        </w:tc>
      </w:tr>
      <w:tr w14:paraId="4CC2F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21C1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C67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B45B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2.结构：密封防渗漏设计，盖子与容器扣合紧密，开合顺畅无卡顿</w:t>
            </w:r>
          </w:p>
        </w:tc>
      </w:tr>
      <w:tr w14:paraId="5ACA7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8C3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532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2E4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容量：实际容量与标称6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2E078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E11C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D1E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5DC3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66D1C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B68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1A9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AA0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43B8B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84D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4FC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6FE5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包装：独立包装或防潮抗压外箱包装</w:t>
            </w:r>
          </w:p>
        </w:tc>
      </w:tr>
      <w:tr w14:paraId="2C8CF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75CD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002D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毛毛虫面包袋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1D7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</w:t>
            </w:r>
            <w:bookmarkStart w:id="2" w:name="OLE_LINK7"/>
            <w:bookmarkStart w:id="3" w:name="OLE_LINK6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食品级PE/PP或环保降解材料，无异味</w:t>
            </w:r>
            <w:bookmarkEnd w:id="2"/>
            <w:bookmarkEnd w:id="3"/>
          </w:p>
        </w:tc>
      </w:tr>
      <w:tr w14:paraId="30733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F57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63E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5AD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5F878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B2F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202B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BEA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厚度：≥0.02mm，厚度均匀，无针孔、漏点</w:t>
            </w:r>
          </w:p>
        </w:tc>
      </w:tr>
      <w:tr w14:paraId="5B773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16A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CCD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16C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1FADF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6E9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2A6F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D0E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2638E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9E9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850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4F3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包装：防潮、防污染包装</w:t>
            </w:r>
          </w:p>
        </w:tc>
      </w:tr>
      <w:tr w14:paraId="28DCB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3582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EAF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饮料贴纸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593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材质：食品级标签纸，无异味；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规格：圆形，直径5.5cm/张</w:t>
            </w:r>
          </w:p>
        </w:tc>
      </w:tr>
      <w:tr w14:paraId="480A6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91F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D23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317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粘性：胶粘剂无残留，粘贴牢固，常温下可保持≥6个月不脱落</w:t>
            </w:r>
          </w:p>
        </w:tc>
      </w:tr>
      <w:tr w14:paraId="45B8A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91CB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7FE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8B5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3. 印刷：图案文字清晰，耐摩擦、耐水，无褪色 </w:t>
            </w:r>
          </w:p>
        </w:tc>
      </w:tr>
      <w:tr w14:paraId="5A406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0DE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AE65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184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安全性能：无重金属超标，无有害物质迁移</w:t>
            </w:r>
          </w:p>
        </w:tc>
      </w:tr>
      <w:tr w14:paraId="2245E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B69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F8A7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F85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包装：防潮、防粘连包装</w:t>
            </w:r>
          </w:p>
        </w:tc>
      </w:tr>
      <w:tr w14:paraId="30F8D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8BB2C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26A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耐高温胶瓶300ML连白盖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4680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70531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0495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65F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7335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性能：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耐高温≥120℃</w:t>
            </w:r>
          </w:p>
        </w:tc>
      </w:tr>
      <w:tr w14:paraId="29E35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CE4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714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5A19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 xml:space="preserve">.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厚度：塑杯杯壁≥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1.5mm</w:t>
            </w:r>
          </w:p>
        </w:tc>
      </w:tr>
      <w:tr w14:paraId="12BC1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915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EA6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6A6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2966F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DE3F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B3C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B64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安全性能：符合相关安全标准，无安全隐患</w:t>
            </w:r>
          </w:p>
        </w:tc>
      </w:tr>
      <w:tr w14:paraId="72528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5B3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B4D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86A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包装：标注产品信息</w:t>
            </w:r>
          </w:p>
        </w:tc>
      </w:tr>
      <w:tr w14:paraId="0E83C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02AC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CCD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1250</w:t>
            </w:r>
            <w:r>
              <w:rPr>
                <w:rFonts w:hint="eastAsia"/>
              </w:rPr>
              <w:t>ml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白色直桶连盖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0AB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</w:t>
            </w: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-20℃</w:t>
            </w:r>
          </w:p>
        </w:tc>
      </w:tr>
      <w:tr w14:paraId="7740D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545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EAE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B91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结构：密封防渗漏设计，盖子与容器扣合紧密，开合顺畅无卡顿</w:t>
            </w:r>
          </w:p>
        </w:tc>
      </w:tr>
      <w:tr w14:paraId="037A3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FE1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B3B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CA2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250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620B5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627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C26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697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6BEB6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96A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C40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AEC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2C316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F39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CE4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5AFE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包装：独立包装或防潮抗压外箱包装</w:t>
            </w:r>
          </w:p>
        </w:tc>
      </w:tr>
      <w:tr w14:paraId="44F54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751F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56F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bookmarkStart w:id="4" w:name="OLE_LINK93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透-四格连体饭盒</w:t>
            </w:r>
            <w:bookmarkEnd w:id="4"/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262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</w:t>
            </w: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-20℃</w:t>
            </w:r>
          </w:p>
        </w:tc>
      </w:tr>
      <w:tr w14:paraId="7B2FB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E11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9A9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FE1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结构：密封防渗漏设计，盖子与容器扣合紧密，开合顺畅无卡顿</w:t>
            </w:r>
          </w:p>
        </w:tc>
      </w:tr>
      <w:tr w14:paraId="344FE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35B7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4F90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CF3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77109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4CE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F09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4A6D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4106F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333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A200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90C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29139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40D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CDD2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0098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包装：单只连体（连盖）饭盒为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1套，150套/件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，独立包装或防潮抗压外箱包装</w:t>
            </w:r>
          </w:p>
        </w:tc>
      </w:tr>
      <w:tr w14:paraId="64C06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5151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78E0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锡纸盒（无盖）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2BA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材质：食品级材质，无异味、耐高温≥100℃、耐低温</w:t>
            </w: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-20℃</w:t>
            </w:r>
          </w:p>
        </w:tc>
      </w:tr>
      <w:tr w14:paraId="7AB67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40C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0C0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5A2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结构：无盖</w:t>
            </w:r>
          </w:p>
        </w:tc>
      </w:tr>
      <w:tr w14:paraId="2B385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86C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74E7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38B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容量：实际容量与标称7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</w:p>
        </w:tc>
      </w:tr>
      <w:tr w14:paraId="2AB3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95B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9FA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3E0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2E47B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4BD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DD4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F64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55A37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89E2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8B31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374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包装：独立包装或防潮抗压外箱包装</w:t>
            </w:r>
          </w:p>
        </w:tc>
      </w:tr>
      <w:tr w14:paraId="6F39A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71B3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F01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饭盒内托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266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</w:t>
            </w: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-20℃</w:t>
            </w:r>
          </w:p>
        </w:tc>
      </w:tr>
      <w:tr w14:paraId="1D472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5F75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509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E8D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</w:t>
            </w:r>
          </w:p>
        </w:tc>
      </w:tr>
      <w:tr w14:paraId="09D24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BD8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86D0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CA1B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容量：1250ml,满足食品分类盛放需求，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6486E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9EA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B24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2F9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45069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746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DA3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2CA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4A59E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65E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98D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204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包装：独立包装或防潮抗压外箱包装</w:t>
            </w:r>
          </w:p>
        </w:tc>
      </w:tr>
      <w:tr w14:paraId="298DA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2B9D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692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吐司袋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A2E9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68631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D0A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290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A8B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2. 承重：可承受≥5kg重量，无破损、撕裂现象 </w:t>
            </w:r>
          </w:p>
        </w:tc>
      </w:tr>
      <w:tr w14:paraId="163BD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812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520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8EB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厚度：≥0.02mm，厚度均匀，无针孔、漏点，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长宽高：34×9×6（cm</w:t>
            </w:r>
            <w:r>
              <w:rPr>
                <w:rFonts w:hint="eastAsia" w:ascii="Arial" w:hAnsi="Arial" w:eastAsia="宋体" w:cs="Arial"/>
                <w:color w:val="0000FF"/>
                <w:kern w:val="0"/>
                <w:sz w:val="24"/>
                <w:lang w:bidi="ar"/>
              </w:rPr>
              <w:t>）</w:t>
            </w:r>
          </w:p>
        </w:tc>
      </w:tr>
      <w:tr w14:paraId="05FC0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7A95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D8C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9BF8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4705B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106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450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438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4691A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7163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E647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F75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包装：防潮、防污染包装</w:t>
            </w:r>
          </w:p>
        </w:tc>
      </w:tr>
      <w:tr w14:paraId="09197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1FA97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648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750ML淀粉环保饭盒（连盖）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91DE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材质：淀粉基环保材质，无异味、耐高温≥100℃</w:t>
            </w:r>
          </w:p>
        </w:tc>
      </w:tr>
      <w:tr w14:paraId="2E9A1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3B1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54C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339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结构：密封防渗漏设计，盖子与容器扣合紧密，开合顺畅无卡顿</w:t>
            </w:r>
          </w:p>
        </w:tc>
      </w:tr>
      <w:tr w14:paraId="7FD51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ADA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C63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A22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容量：实际容量与标称（7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ml）偏差≤±3%，满足食品分类盛放需求；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val="en-US" w:eastAsia="zh-CN" w:bidi="ar"/>
              </w:rPr>
              <w:t>克重：≥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35g/个</w:t>
            </w:r>
          </w:p>
        </w:tc>
      </w:tr>
      <w:tr w14:paraId="276EB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F52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3BB9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1A0F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5BDED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153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138B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7EDE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安全性能：无荧光剂、重金属迁移量符合要求，微波加热后无变形</w:t>
            </w:r>
          </w:p>
        </w:tc>
      </w:tr>
      <w:tr w14:paraId="19E6F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138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A3F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6EE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包装：3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个/箱，独立包装或防潮抗压外箱包装</w:t>
            </w:r>
          </w:p>
        </w:tc>
      </w:tr>
      <w:tr w14:paraId="62579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3361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15．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E3E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1250ML直桶连盖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0EB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材质：食品级环保材料，无异味</w:t>
            </w:r>
          </w:p>
        </w:tc>
      </w:tr>
      <w:tr w14:paraId="0C5D4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16C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FF1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F820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容量：实际容量与标称容量1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250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ml误差≤±5%，满装液体倒置30分钟无渗漏</w:t>
            </w:r>
          </w:p>
        </w:tc>
      </w:tr>
      <w:tr w14:paraId="056BD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D25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0CD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FE5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厚度：均匀≥0.3mm</w:t>
            </w:r>
          </w:p>
        </w:tc>
      </w:tr>
      <w:tr w14:paraId="7F17A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9C8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3ED8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83E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外观：表面光滑无杂质、无气泡，印刷图案清晰不褪色、无翘边</w:t>
            </w:r>
          </w:p>
        </w:tc>
      </w:tr>
      <w:tr w14:paraId="79775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119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41F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19F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安全性能：盛装热冷饮液体无异味、无有害物质迁移</w:t>
            </w:r>
          </w:p>
        </w:tc>
      </w:tr>
      <w:tr w14:paraId="0502A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4C87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16A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C59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个/件，外箱标注产品信息、生产日期</w:t>
            </w:r>
          </w:p>
        </w:tc>
      </w:tr>
      <w:tr w14:paraId="497B1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EECC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16．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39E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酸菜鱼餐盒（连盖）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955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</w:t>
            </w: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-20℃</w:t>
            </w:r>
          </w:p>
        </w:tc>
      </w:tr>
      <w:tr w14:paraId="55D0F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768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0D8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651B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结构：密封防渗漏设计，盖子与容器扣合紧密，开合顺畅无卡顿</w:t>
            </w:r>
          </w:p>
        </w:tc>
      </w:tr>
      <w:tr w14:paraId="3EEF7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CF46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0B3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91500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容量：实际容量与标称3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549E2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A437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C5BC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CFF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0A239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474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6CB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81C9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6B6B2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367C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E19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862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包装：独立包装或防潮抗压外箱包装</w:t>
            </w:r>
          </w:p>
        </w:tc>
      </w:tr>
      <w:tr w14:paraId="7EF98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3F8D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17．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47B0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四合一筷子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035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材质：可降解或食品级材质，无异味</w:t>
            </w:r>
          </w:p>
        </w:tc>
      </w:tr>
      <w:tr w14:paraId="3DCEC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E75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4C65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5CE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尺寸：筷子长度符合标称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19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cm，壁厚≥0.2mm</w:t>
            </w:r>
          </w:p>
        </w:tc>
      </w:tr>
      <w:tr w14:paraId="6C22C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FC8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72C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042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耐温性：PLA材质耐温≤60℃，PP材质耐温≤100℃，无变形。四合一：筷子、勺子，牙签、纸巾各一份为一包。</w:t>
            </w:r>
          </w:p>
        </w:tc>
      </w:tr>
      <w:tr w14:paraId="6A7FD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24F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A913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BAB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外观：无毛刺、无杂质，颜色均匀，降解率符合要求。</w:t>
            </w:r>
          </w:p>
        </w:tc>
      </w:tr>
      <w:tr w14:paraId="77F95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4E5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445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494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安全性能：无有害物质迁移，符合食品接触要求</w:t>
            </w:r>
          </w:p>
        </w:tc>
      </w:tr>
      <w:tr w14:paraId="0BB2F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BE0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386C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1DFB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包装：6包/件，独立防尘包装</w:t>
            </w:r>
          </w:p>
        </w:tc>
      </w:tr>
      <w:tr w14:paraId="147F7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1EC42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18．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C929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5.0圆筷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6B7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材质：可降解或食品级材质，无异味</w:t>
            </w:r>
          </w:p>
        </w:tc>
      </w:tr>
      <w:tr w14:paraId="23D38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CE53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985C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05F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尺寸：直径符合标称5mm，壁厚≥0.2mm</w:t>
            </w:r>
          </w:p>
        </w:tc>
      </w:tr>
      <w:tr w14:paraId="7235E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A700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339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99D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耐温性：PLA材质、PP材质在国家或行业最新标准的耐温要求下无变形</w:t>
            </w:r>
          </w:p>
        </w:tc>
      </w:tr>
      <w:tr w14:paraId="0720E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282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77D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229F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外观：无毛刺、无杂质，颜色均匀，降解率符合要求</w:t>
            </w:r>
          </w:p>
        </w:tc>
      </w:tr>
      <w:tr w14:paraId="3F1EB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87A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060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499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安全性能：无有害物质迁移，符合食品接触要求</w:t>
            </w:r>
          </w:p>
        </w:tc>
      </w:tr>
      <w:tr w14:paraId="44FAE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453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FC5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BCE4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包装：2400双/件，独立防尘包装</w:t>
            </w:r>
          </w:p>
        </w:tc>
      </w:tr>
      <w:tr w14:paraId="37801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98E2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19．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C42C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蛋挞铝盏J4盏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762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材质：食品级材料，无异味</w:t>
            </w:r>
          </w:p>
        </w:tc>
      </w:tr>
      <w:tr w14:paraId="6A8E1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B0E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F71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1C4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容量：实际容量与标称容量5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ml误差≤±5%，满装液体倒置30分钟无渗漏</w:t>
            </w:r>
          </w:p>
        </w:tc>
      </w:tr>
      <w:tr w14:paraId="7A577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A6C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0D5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C4C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厚度：壁厚均匀≥0.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mm，耐冲击不易变形</w:t>
            </w:r>
          </w:p>
        </w:tc>
      </w:tr>
      <w:tr w14:paraId="64CFB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93E8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2F4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D84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外观：表面光滑无杂质、无气泡，印刷图案清晰不褪色、无翘边</w:t>
            </w:r>
          </w:p>
        </w:tc>
      </w:tr>
      <w:tr w14:paraId="23589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C5BD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6E4A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07C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安全性能：盛装热冷饮液体无异味、无有害物质迁移</w:t>
            </w:r>
          </w:p>
        </w:tc>
      </w:tr>
      <w:tr w14:paraId="7E127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4BD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769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DB6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包装：125个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条，外箱标注产品信息、生产日期</w:t>
            </w:r>
          </w:p>
        </w:tc>
      </w:tr>
      <w:tr w14:paraId="1C7DA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5458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30C6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1000ml方盒连盖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6379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</w:t>
            </w: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-20℃</w:t>
            </w:r>
          </w:p>
        </w:tc>
      </w:tr>
      <w:tr w14:paraId="524DF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D0F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B28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792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结构：密封防渗漏设计，盖子与容器扣合紧密，开合顺畅无卡顿</w:t>
            </w:r>
          </w:p>
        </w:tc>
      </w:tr>
      <w:tr w14:paraId="22D91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C9B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4F1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AE63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6BAE0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4157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25A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3B3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外观：带盖子，容器表面光滑无毛刺、无划痕，颜色均匀</w:t>
            </w:r>
          </w:p>
        </w:tc>
      </w:tr>
      <w:tr w14:paraId="0D029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2C0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17D3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C5D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681C1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234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1562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044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包装：3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个/件，独立包装或防潮抗压外箱包装</w:t>
            </w:r>
          </w:p>
        </w:tc>
      </w:tr>
      <w:tr w14:paraId="17B54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C8B1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21．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A8D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bookmarkStart w:id="5" w:name="OLE_LINK13"/>
            <w:bookmarkStart w:id="6" w:name="OLE_LINK12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8安士环保杯</w:t>
            </w:r>
            <w:bookmarkEnd w:id="5"/>
            <w:bookmarkEnd w:id="6"/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411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材质：食品级环保材料，无异味</w:t>
            </w:r>
          </w:p>
        </w:tc>
      </w:tr>
      <w:tr w14:paraId="518D3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DF65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305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558E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容量：实际容量与标称容量8安士误差≤±5%，满装液体倒置30分钟无渗漏</w:t>
            </w:r>
          </w:p>
        </w:tc>
      </w:tr>
      <w:tr w14:paraId="4F084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38A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0B4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8DE8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纸杯壁厚均匀≥0.2mm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6B6C1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27B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510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FC8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外观：表面光滑无杂质、无气泡，印刷图案清晰不褪色、无翘边</w:t>
            </w:r>
          </w:p>
        </w:tc>
      </w:tr>
      <w:tr w14:paraId="43031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2E3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5A9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2CD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安全性能：盛装热冷饮液体无异味、无有害物质迁移</w:t>
            </w:r>
          </w:p>
        </w:tc>
      </w:tr>
      <w:tr w14:paraId="1EADE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7DA9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EBD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4EE4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个/件，外箱标注产品信息、生产日期</w:t>
            </w:r>
          </w:p>
        </w:tc>
      </w:tr>
      <w:tr w14:paraId="68B28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7A5D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22．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B57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bookmarkStart w:id="7" w:name="OLE_LINK95"/>
            <w:bookmarkStart w:id="8" w:name="OLE_LINK94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1000ml方盒连盖</w:t>
            </w:r>
            <w:bookmarkEnd w:id="7"/>
            <w:bookmarkEnd w:id="8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（厚）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7AA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</w:t>
            </w: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-20℃</w:t>
            </w:r>
          </w:p>
        </w:tc>
      </w:tr>
      <w:tr w14:paraId="6968D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3B56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A7B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6ACE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结构：密封防渗漏设计，盖子与容器扣合紧密，开合顺畅无卡顿</w:t>
            </w:r>
          </w:p>
        </w:tc>
      </w:tr>
      <w:tr w14:paraId="38E41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388F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29C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B2C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4644D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521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E70F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541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5504E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D18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7E1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5164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2B3E8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679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62C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75A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包装：3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个/件，独立包装或防潮抗压外箱包装 </w:t>
            </w:r>
          </w:p>
        </w:tc>
      </w:tr>
      <w:tr w14:paraId="35AB7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ECF4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23．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6E74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1000ml直桶碗连盖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4C1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</w:t>
            </w: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-20℃</w:t>
            </w:r>
          </w:p>
        </w:tc>
      </w:tr>
      <w:tr w14:paraId="3D91F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7216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5DBF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9BC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结构：密封防渗漏设计，盖子与容器扣合紧密，开合顺畅无卡顿</w:t>
            </w:r>
          </w:p>
        </w:tc>
      </w:tr>
      <w:tr w14:paraId="1B4C4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3A6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250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EE1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20400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E30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02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FA4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外观：容器及碗盖表面光滑无毛刺、无划痕，颜色均匀</w:t>
            </w:r>
          </w:p>
        </w:tc>
      </w:tr>
      <w:tr w14:paraId="36707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28C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715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604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408DC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094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897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DB5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包装：3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个/件，独立包装或防潮抗压外箱包装</w:t>
            </w:r>
          </w:p>
        </w:tc>
      </w:tr>
      <w:tr w14:paraId="3897F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252F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217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烧烤竹炭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89A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材质：无异味、无有害物质</w:t>
            </w:r>
          </w:p>
        </w:tc>
      </w:tr>
      <w:tr w14:paraId="14208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C86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24FF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1617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性能：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在600℃-1000℃耐烧</w:t>
            </w:r>
          </w:p>
        </w:tc>
      </w:tr>
      <w:tr w14:paraId="4B17E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38D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A421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D92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3. 外观：无破损、无污渍，尺寸均匀 </w:t>
            </w:r>
          </w:p>
        </w:tc>
      </w:tr>
      <w:tr w14:paraId="33E76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22D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BA3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F5B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工艺：制作工艺精良，无明显加工缺陷</w:t>
            </w:r>
          </w:p>
        </w:tc>
      </w:tr>
      <w:tr w14:paraId="39FD3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D00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CE9D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05A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安全性能：符合相关食品安全标准，无安全隐患</w:t>
            </w:r>
          </w:p>
        </w:tc>
      </w:tr>
      <w:tr w14:paraId="679F5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BA6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04F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27F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包装规格：10kg/件，包装防护到位，标注产品信息</w:t>
            </w:r>
          </w:p>
        </w:tc>
      </w:tr>
      <w:tr w14:paraId="0B211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30E5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25．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20B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红色固体蜡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1CE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材质：石蜡或大豆蜡，符合相关安全标准，无异味、无有害物质</w:t>
            </w:r>
          </w:p>
        </w:tc>
      </w:tr>
      <w:tr w14:paraId="36D4F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7F4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613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451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燃烧性能：燃烧均匀，无黑烟、无异味</w:t>
            </w:r>
          </w:p>
        </w:tc>
      </w:tr>
      <w:tr w14:paraId="1976D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D77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882B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C2B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外观：红色，颜色均匀，无污渍、无变形，表面光滑</w:t>
            </w:r>
          </w:p>
        </w:tc>
      </w:tr>
      <w:tr w14:paraId="359CD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581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D843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684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安全性能：燃烧时无有害物质释放，符合消防安全要求</w:t>
            </w:r>
          </w:p>
        </w:tc>
      </w:tr>
      <w:tr w14:paraId="53BF2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98C0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FD33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C466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规格：550克/罐，6罐/箱，包装防护到位，标注产品信息</w:t>
            </w:r>
          </w:p>
        </w:tc>
      </w:tr>
      <w:tr w14:paraId="118B0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9BB17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26．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7B1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bookmarkStart w:id="9" w:name="OLE_LINK5"/>
            <w:bookmarkStart w:id="10" w:name="OLE_LINK4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6.5cm高温杯</w:t>
            </w:r>
            <w:bookmarkEnd w:id="9"/>
            <w:bookmarkEnd w:id="10"/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99AE"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材质：食品级环保材料，无异味，</w:t>
            </w:r>
            <w:r>
              <w:rPr>
                <w:rFonts w:ascii="宋体" w:hAnsi="宋体" w:eastAsia="宋体" w:cs="宋体"/>
                <w:kern w:val="0"/>
                <w:sz w:val="24"/>
              </w:rPr>
              <w:t>能耐受高温（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≥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100℃</w:t>
            </w:r>
            <w:r>
              <w:rPr>
                <w:rFonts w:ascii="宋体" w:hAnsi="宋体" w:eastAsia="宋体" w:cs="宋体"/>
                <w:kern w:val="0"/>
                <w:sz w:val="24"/>
              </w:rPr>
              <w:t>）</w:t>
            </w:r>
          </w:p>
        </w:tc>
      </w:tr>
      <w:tr w14:paraId="116B1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DC8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403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7DE9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尺寸：实际直径与标称直径6.5cm误差≤±5%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</w:tr>
      <w:tr w14:paraId="3D1F3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34A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D199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197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厚度：纸杯壁厚均匀≥0.2mm</w:t>
            </w:r>
          </w:p>
        </w:tc>
      </w:tr>
      <w:tr w14:paraId="54F9A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9823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0500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215A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外观：表面光滑无杂质、无气泡，印刷图案清晰不褪色、无翘边</w:t>
            </w:r>
          </w:p>
        </w:tc>
      </w:tr>
      <w:tr w14:paraId="4C206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5ECE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E50B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D66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安全性能：盛装热冷饮液体无异味、无有害物质迁移</w:t>
            </w:r>
          </w:p>
        </w:tc>
      </w:tr>
      <w:tr w14:paraId="287FE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F1F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21E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912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包装：50个/条，外箱标注产品信息、生产日期</w:t>
            </w:r>
          </w:p>
        </w:tc>
      </w:tr>
      <w:tr w14:paraId="68569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C6AF6B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27．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FD728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750ml方盒连盖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F26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</w:t>
            </w: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-20℃</w:t>
            </w:r>
          </w:p>
        </w:tc>
      </w:tr>
      <w:tr w14:paraId="22C42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CE56FB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80C92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15F3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结构：密封防渗漏设计，盖子与容器扣合紧密，开合顺畅无卡顿</w:t>
            </w:r>
          </w:p>
        </w:tc>
      </w:tr>
      <w:tr w14:paraId="6C007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1DBB0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85314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9043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容量：实际容量与标称7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22A12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B45AC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FCCC7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34B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外观：容器及盒盖表面光滑无毛刺、无划痕，颜色均匀</w:t>
            </w:r>
          </w:p>
        </w:tc>
      </w:tr>
      <w:tr w14:paraId="25093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A73EA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3C787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BBF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安全性能：无荧光剂，重金属迁移量符合要求</w:t>
            </w:r>
          </w:p>
        </w:tc>
      </w:tr>
      <w:tr w14:paraId="737E3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08FAE9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42716F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49E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包装：300套/件，独立包装或防潮抗压外箱包装</w:t>
            </w:r>
          </w:p>
        </w:tc>
      </w:tr>
      <w:tr w14:paraId="6D83B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624B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28．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27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1500ml直桶碗连盖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62D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</w:t>
            </w: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-20℃</w:t>
            </w:r>
          </w:p>
        </w:tc>
      </w:tr>
      <w:tr w14:paraId="572B5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FA0D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E9B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233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结构：密封防渗漏设计，盖子与容器扣合紧密，开合顺畅无卡顿</w:t>
            </w:r>
          </w:p>
        </w:tc>
      </w:tr>
      <w:tr w14:paraId="452B7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116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204A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669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443C3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900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044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D6EF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外观：容器及碗盖表面光滑无毛刺、无划痕，颜色均匀</w:t>
            </w:r>
          </w:p>
        </w:tc>
      </w:tr>
      <w:tr w14:paraId="34D8E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F40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BFB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A44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7FFDA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33A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5B1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3B3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包装规格：180套/件，独立包装或防潮抗压外箱包装</w:t>
            </w:r>
          </w:p>
        </w:tc>
      </w:tr>
      <w:tr w14:paraId="0CFBE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7BA4C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29．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E79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面包袋(小)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6C4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3D99A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01F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6EF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2253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长宽：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30.4</w:t>
            </w:r>
            <w:r>
              <w:rPr>
                <w:rFonts w:ascii="Arial" w:hAnsi="Arial" w:eastAsia="宋体" w:cs="Arial"/>
                <w:color w:val="0000FF"/>
                <w:kern w:val="0"/>
                <w:sz w:val="24"/>
                <w:lang w:bidi="ar"/>
              </w:rPr>
              <w:t>×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22.8（cm）/个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5F94C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B522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D7F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692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mm，厚度均匀，无针孔、漏点</w:t>
            </w:r>
          </w:p>
        </w:tc>
      </w:tr>
      <w:tr w14:paraId="1C71C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050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148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CD4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0EFA4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6905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293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0F1A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2D24C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FCA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599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177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包装规格：100个/包，防潮、防污染包装</w:t>
            </w:r>
          </w:p>
        </w:tc>
      </w:tr>
      <w:tr w14:paraId="1C4768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1B75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30．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3752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17公分（底厚）厚透明袋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758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778C7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B25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F29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34F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19131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39FA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3FA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635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厚度：≥0.02mm，厚度均匀，无针孔、漏点</w:t>
            </w:r>
          </w:p>
        </w:tc>
      </w:tr>
      <w:tr w14:paraId="2EE53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A48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A7E1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A91E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2A238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4E7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22AB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01E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6BAA3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5A0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BF5C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222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包装规格：8000个/件，防潮、防污染包装</w:t>
            </w:r>
          </w:p>
        </w:tc>
      </w:tr>
      <w:tr w14:paraId="2A6E4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A49F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31．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B74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23cm吸管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AFCC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材质：可降解PLA或食品级PP材质，无异味</w:t>
            </w:r>
          </w:p>
        </w:tc>
      </w:tr>
      <w:tr w14:paraId="211C3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368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A9B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477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2. 尺寸：长度、直径（6mm）符合标称，壁厚≥0.2mm </w:t>
            </w:r>
          </w:p>
        </w:tc>
      </w:tr>
      <w:tr w14:paraId="7F067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5AA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E61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96ED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耐温性：PLA材质、PP材质在国家或行业最新标准的耐温要求下无变形</w:t>
            </w:r>
          </w:p>
        </w:tc>
      </w:tr>
      <w:tr w14:paraId="7C2FC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F9F0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ED0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777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外观：无毛刺、无杂质，颜色均匀，降解吸管降解率符合要求</w:t>
            </w:r>
          </w:p>
        </w:tc>
      </w:tr>
      <w:tr w14:paraId="3AFD4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EFF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B5A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1AB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安全性能：无有害物质迁移，口感无异味，符合食品接触要求</w:t>
            </w:r>
          </w:p>
        </w:tc>
      </w:tr>
      <w:tr w14:paraId="3703E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4FD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BD0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B71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包装规格：100根/包，独立防尘包装</w:t>
            </w:r>
          </w:p>
        </w:tc>
      </w:tr>
      <w:tr w14:paraId="55C49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CAA3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32．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913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120盖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D19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</w:t>
            </w: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-20℃</w:t>
            </w:r>
          </w:p>
        </w:tc>
      </w:tr>
      <w:tr w14:paraId="4B857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7D9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3FD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2B85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结构：盖子与容器扣合紧密，开合顺畅无卡顿</w:t>
            </w:r>
          </w:p>
        </w:tc>
      </w:tr>
      <w:tr w14:paraId="66A69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600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BCB0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98F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尺寸：实际直径与标称1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cm偏差≤±3%，满足食品分类盛放需求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34DBC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576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0FC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72F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外观：盖子表面光滑无毛刺、无划痕，颜色均匀</w:t>
            </w:r>
          </w:p>
        </w:tc>
      </w:tr>
      <w:tr w14:paraId="5A754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D7E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3A8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D12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4D5E0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2AE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6525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D94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包装规格：600个/件，外箱标注产品信息、生产日期</w:t>
            </w:r>
          </w:p>
        </w:tc>
      </w:tr>
      <w:tr w14:paraId="0A080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1586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33．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EB0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PET350ml吸塑奶茶瓶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D4FB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材质：食品级环保P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ET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材料，无异味</w:t>
            </w:r>
          </w:p>
        </w:tc>
      </w:tr>
      <w:tr w14:paraId="01EFB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B951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A2B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7C9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容量：实际容量与标称容量3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ml误差≤±5%，满装液体倒置30分钟无渗漏</w:t>
            </w:r>
          </w:p>
        </w:tc>
      </w:tr>
      <w:tr w14:paraId="43D66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F322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6C0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4AB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3. 厚度：壁厚均匀杯壁≥0.3mm </w:t>
            </w:r>
          </w:p>
        </w:tc>
      </w:tr>
      <w:tr w14:paraId="4358C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241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A0F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BB1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外观：表面光滑无杂质、无气泡，印刷图案清晰不褪色、无翘边</w:t>
            </w:r>
          </w:p>
        </w:tc>
      </w:tr>
      <w:tr w14:paraId="7CAF8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35D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95C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0C9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安全性能：盛装热冷饮液体无异味、无有害物质迁移</w:t>
            </w:r>
          </w:p>
        </w:tc>
      </w:tr>
      <w:tr w14:paraId="3F107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8B9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F55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808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包装规格：100个/件，外箱标注产品信息、生产日期</w:t>
            </w:r>
          </w:p>
        </w:tc>
      </w:tr>
      <w:tr w14:paraId="3C173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E4B9C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34．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62A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26公分（底厚）厚透明袋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77A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7AC3E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042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F876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921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3D3A4D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B43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A4D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E47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厚度：≥0.02mm，厚度均匀，无针孔、漏点</w:t>
            </w:r>
          </w:p>
        </w:tc>
      </w:tr>
      <w:tr w14:paraId="58DFD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561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13A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761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5E0FA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5FC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B7D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132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765D9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AF6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3BB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3B2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包装规格：3500个/件，防潮、防污染包装</w:t>
            </w:r>
          </w:p>
        </w:tc>
      </w:tr>
      <w:tr w14:paraId="0CCB3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3519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35．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B36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24公分（底厚）厚透明袋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90D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5DF16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99B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27A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F373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47CA8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2C5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6AB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23C5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厚度：≥0.02mm，厚度均匀，无针孔、漏点</w:t>
            </w:r>
          </w:p>
        </w:tc>
      </w:tr>
      <w:tr w14:paraId="33AF7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D3E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03A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496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669B0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53C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3F34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CF52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4EF7C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555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40B3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CA2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包装规格：3700个/件，防潮、防污染包装</w:t>
            </w:r>
          </w:p>
        </w:tc>
      </w:tr>
      <w:tr w14:paraId="17BF0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7C622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36．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C83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30公分（底厚）厚透明袋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F83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28300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EFD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116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FCA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2CBD2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0A6B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207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ED55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厚度：≥0.02mm，厚度均匀，无针孔、漏点</w:t>
            </w:r>
          </w:p>
        </w:tc>
      </w:tr>
      <w:tr w14:paraId="4B0A5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DAC7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7F3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BEA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127AA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189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200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A61C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58949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20F4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C9C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F0B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包装规格：2500个/件，防潮、防污染包装</w:t>
            </w:r>
          </w:p>
        </w:tc>
      </w:tr>
      <w:tr w14:paraId="3384E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D6E5B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37．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86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60cm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*100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m保鲜膜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246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材质：食品级PE材质，无异味</w:t>
            </w:r>
          </w:p>
        </w:tc>
      </w:tr>
      <w:tr w14:paraId="11D0A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D17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391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6D2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粘性：自粘性良好，缠绕紧密不易脱落，不粘食品</w:t>
            </w:r>
          </w:p>
        </w:tc>
      </w:tr>
      <w:tr w14:paraId="34996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7997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AD5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72EF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厚度：≥0.01mm，厚度均匀，拉伸强度≥12MPa</w:t>
            </w:r>
          </w:p>
        </w:tc>
      </w:tr>
      <w:tr w14:paraId="69EA1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614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812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807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耐温性：可耐温-20℃~110℃</w:t>
            </w:r>
          </w:p>
        </w:tc>
      </w:tr>
      <w:tr w14:paraId="4709B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02F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196A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1B3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安全性能：无有害物质迁移，符合食品接触安全要求</w:t>
            </w:r>
          </w:p>
        </w:tc>
      </w:tr>
      <w:tr w14:paraId="61E75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7B1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81D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D42F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包装规格：6卷/件，密封包装，标注使用温度范围</w:t>
            </w:r>
          </w:p>
        </w:tc>
      </w:tr>
      <w:tr w14:paraId="74481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B8F8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38．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B7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五格盒连盖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291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</w:t>
            </w: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-20℃</w:t>
            </w:r>
          </w:p>
        </w:tc>
      </w:tr>
      <w:tr w14:paraId="3AA64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281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05E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4F5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结构：密封防渗漏设计，盖子与容器扣合紧密，开合顺畅无卡顿</w:t>
            </w:r>
          </w:p>
        </w:tc>
      </w:tr>
      <w:tr w14:paraId="68565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5F7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A126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18C6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250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17B87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1CD8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BC0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F03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4DD60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B6C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FFD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0EF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209A8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E574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3BA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DBB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包装规格：200套/件，独立包装或防潮抗压外箱包装</w:t>
            </w:r>
          </w:p>
        </w:tc>
      </w:tr>
      <w:tr w14:paraId="7B454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6A2B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39．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95A7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吸塑四格饭盒连盖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281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</w:t>
            </w: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-20℃</w:t>
            </w:r>
          </w:p>
        </w:tc>
      </w:tr>
      <w:tr w14:paraId="36303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AEF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CD4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F82B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结构：密封防渗漏设计，盖子与容器扣合紧密，开合顺畅无卡顿</w:t>
            </w:r>
          </w:p>
        </w:tc>
      </w:tr>
      <w:tr w14:paraId="4DDFA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B19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886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7F2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67F07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4426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1A0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C7A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009F5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69F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378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CE7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4A3F5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0BD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CBD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94D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包装规格：200套/件，独立包装或防潮抗压外箱包装</w:t>
            </w:r>
          </w:p>
        </w:tc>
      </w:tr>
      <w:tr w14:paraId="13B86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7143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40．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626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380光杯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A6A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材质：食品级环保材料，无异味</w:t>
            </w:r>
          </w:p>
        </w:tc>
      </w:tr>
      <w:tr w14:paraId="5C9D5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7D5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88E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854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容量：实际容量与标称容量38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ml误差≤±5%，满装液体倒置30分钟无渗漏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277F6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8904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C2C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7D6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厚度：塑杯杯壁≥0.3mm</w:t>
            </w:r>
          </w:p>
        </w:tc>
      </w:tr>
      <w:tr w14:paraId="54282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A786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9925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1D6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外观：表面光滑无杂质、无气泡，印刷图案清晰不褪色、无翘边</w:t>
            </w:r>
          </w:p>
        </w:tc>
      </w:tr>
      <w:tr w14:paraId="68DDF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58E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E020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1B9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安全性能：盛装热冷饮液体无异味、无有害物质迁移</w:t>
            </w:r>
          </w:p>
        </w:tc>
      </w:tr>
      <w:tr w14:paraId="5FFFA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7CD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34D1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CD6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包装规格：1000个/件，外箱标注产品信息、生产日期</w:t>
            </w:r>
          </w:p>
        </w:tc>
      </w:tr>
      <w:tr w14:paraId="077BE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1797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41．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D0E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40cm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*400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m保鲜膜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81A4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材质：食品级PE材质，无异味</w:t>
            </w:r>
          </w:p>
        </w:tc>
      </w:tr>
      <w:tr w14:paraId="0A43A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6D0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D63E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8DE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粘性：自粘性良好，缠绕紧密不易脱落，不粘食品</w:t>
            </w:r>
          </w:p>
        </w:tc>
      </w:tr>
      <w:tr w14:paraId="1178F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346C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D68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0A52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厚度：≥0.01mm，厚度均匀，拉伸强度≥12MPa</w:t>
            </w:r>
          </w:p>
        </w:tc>
      </w:tr>
      <w:tr w14:paraId="388B9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29F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CB3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3199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耐温性：可耐温-20℃~110℃</w:t>
            </w:r>
          </w:p>
        </w:tc>
      </w:tr>
      <w:tr w14:paraId="1DD68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6E3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135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24F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安全性能：无有害物质迁移，符合食品接触安全要求</w:t>
            </w:r>
          </w:p>
        </w:tc>
      </w:tr>
      <w:tr w14:paraId="2781A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A99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AF9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2EC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包装规格：6卷/件，密封包装</w:t>
            </w:r>
          </w:p>
        </w:tc>
      </w:tr>
      <w:tr w14:paraId="66D0B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E2BED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42．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E48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1750ml直桶碗连盖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701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</w:t>
            </w: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-20℃</w:t>
            </w:r>
          </w:p>
        </w:tc>
      </w:tr>
      <w:tr w14:paraId="2DD8F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0946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137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3E1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结构：密封防渗漏设计，盖子与容器扣合紧密，开合顺畅无卡顿</w:t>
            </w:r>
          </w:p>
        </w:tc>
      </w:tr>
      <w:tr w14:paraId="568F7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B69C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33C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25D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750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1F558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22A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5AF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0ABA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012B0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7C5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085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A55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518DC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325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B96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AB5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包装规格：单只碗连盖为1套，180套/件，独立包装或防潮抗压外箱包装</w:t>
            </w:r>
          </w:p>
        </w:tc>
      </w:tr>
      <w:tr w14:paraId="02CB4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161F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43．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A35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650ml方盒连盖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6259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材质：食品级PP/PET材质，无异味、耐高温≥100℃、耐低温≤-20℃</w:t>
            </w:r>
          </w:p>
        </w:tc>
      </w:tr>
      <w:tr w14:paraId="521C4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DF31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023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AE9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结构：密封防渗漏设计，盖子与容器扣合紧密，开合顺畅无卡顿</w:t>
            </w:r>
          </w:p>
        </w:tc>
      </w:tr>
      <w:tr w14:paraId="1B66F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E11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BF2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437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容量：实际容量与标称6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027BB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C78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230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C77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50414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72C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D52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2B7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57197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1F2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108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16B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包装规格：单只方盒连盖为1套，300套/件，独立包装或防潮抗压外箱包装</w:t>
            </w:r>
          </w:p>
        </w:tc>
      </w:tr>
      <w:tr w14:paraId="01F8B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17C7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44．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944D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500ml圆碗</w:t>
            </w:r>
            <w:bookmarkStart w:id="11" w:name="OLE_LINK97"/>
            <w:bookmarkStart w:id="12" w:name="OLE_LINK96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（连盖）</w:t>
            </w:r>
            <w:bookmarkEnd w:id="11"/>
            <w:bookmarkEnd w:id="12"/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1980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材质：食品级PP/PET材质，无异味、耐高温≥100℃、耐低温≤-20℃</w:t>
            </w:r>
          </w:p>
        </w:tc>
      </w:tr>
      <w:tr w14:paraId="05D68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C39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922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703B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结构：密封防渗漏设计，盖子与容器扣合紧密，开合顺畅无卡顿</w:t>
            </w:r>
          </w:p>
        </w:tc>
      </w:tr>
      <w:tr w14:paraId="4D146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670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900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D178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容量：实际容量与标称5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3F7F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A92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62F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FD3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外观：单只圆碗连盖为1套，容器表面光滑无毛刺、无划痕，颜色均匀</w:t>
            </w:r>
          </w:p>
        </w:tc>
      </w:tr>
      <w:tr w14:paraId="24D49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BB1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FD2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3194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3984C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DC0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640C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747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600套/件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，独立包装或防潮抗压外箱包装</w:t>
            </w:r>
          </w:p>
        </w:tc>
      </w:tr>
      <w:tr w14:paraId="3FC85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E332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45．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FCB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透MY15379三格盒（连盖）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6606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材质：食品级PP/PET材质，无异味、耐高温≥100℃、耐低温≤-20℃</w:t>
            </w:r>
          </w:p>
        </w:tc>
      </w:tr>
      <w:tr w14:paraId="42D3E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AF1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FCD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E3F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</w:t>
            </w:r>
          </w:p>
        </w:tc>
      </w:tr>
      <w:tr w14:paraId="4413C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2687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9C0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58C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40D6E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06E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BA2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20F9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外观：单只盒连盖为1套，容器表面光滑无毛刺、无划痕，颜色均匀</w:t>
            </w:r>
          </w:p>
        </w:tc>
      </w:tr>
      <w:tr w14:paraId="09BF9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4AE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F2A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201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42C62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1206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2C0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011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150套/件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，独立包装或防潮抗压外箱包装</w:t>
            </w:r>
          </w:p>
        </w:tc>
      </w:tr>
      <w:tr w14:paraId="5DA90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5C2F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46．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5DF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航空杯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460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材质：食品级聚苯乙烯（PS）材质，无异味</w:t>
            </w:r>
          </w:p>
        </w:tc>
      </w:tr>
      <w:tr w14:paraId="47EAC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0A8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F11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22A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容量：实际容量与标称容量1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ml误差≤±5%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</w:tr>
      <w:tr w14:paraId="0292A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2C3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2F4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814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3. 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厚度：杯壁≥0.</w:t>
            </w:r>
            <w:r>
              <w:rPr>
                <w:rFonts w:ascii="宋体" w:hAnsi="宋体" w:eastAsia="宋体" w:cs="宋体"/>
                <w:color w:val="0000FF"/>
                <w:kern w:val="0"/>
                <w:sz w:val="24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57F51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E748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564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995E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外观：表面光滑无杂质、无气泡，无翘边</w:t>
            </w:r>
          </w:p>
        </w:tc>
      </w:tr>
      <w:tr w14:paraId="67983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85C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55C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2824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安全性能：盛装热冷饮液体无异味</w:t>
            </w:r>
          </w:p>
        </w:tc>
      </w:tr>
      <w:tr w14:paraId="7E04A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985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EB4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0564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包装规格：2000个/件，外箱标注产品信息、生产日期</w:t>
            </w:r>
          </w:p>
        </w:tc>
      </w:tr>
      <w:tr w14:paraId="118AF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3B742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47．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027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450ml直桶圆碗连盖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6B2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</w:t>
            </w: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-20℃</w:t>
            </w:r>
          </w:p>
        </w:tc>
      </w:tr>
      <w:tr w14:paraId="36D34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842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D5F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E42B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结构：密封防渗漏设计，盖子与容器扣合紧密，开合顺畅无卡顿</w:t>
            </w:r>
          </w:p>
        </w:tc>
      </w:tr>
      <w:tr w14:paraId="23982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6996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2817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CD0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容量：单只圆碗连盖为1套，实际容量与标称4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0D748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1DE8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BB0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B21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57317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CE0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977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C0A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38623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D2F5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EEA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510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包装规格：300套/件，独立包装或防潮抗压外箱包装</w:t>
            </w:r>
          </w:p>
        </w:tc>
      </w:tr>
      <w:tr w14:paraId="64FCE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30E5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48．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D4A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450mm*400m保鲜膜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64A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材质：食品级PE材质，无异味</w:t>
            </w:r>
          </w:p>
        </w:tc>
      </w:tr>
      <w:tr w14:paraId="650DB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DC6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FBA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159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粘性：自粘性良好，缠绕紧密不易脱落，不粘食品</w:t>
            </w:r>
          </w:p>
        </w:tc>
      </w:tr>
      <w:tr w14:paraId="1C8ADF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8B02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56A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8FF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厚度：≥0.01mm，厚度均匀，拉伸强度≥12MPa</w:t>
            </w:r>
          </w:p>
        </w:tc>
      </w:tr>
      <w:tr w14:paraId="1D64A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8A4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8306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154A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耐温性：可耐温-20℃~110℃</w:t>
            </w:r>
          </w:p>
        </w:tc>
      </w:tr>
      <w:tr w14:paraId="66E5D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B49D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F5A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31D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安全性能：无有害物质迁移，符合食品接触安全要求</w:t>
            </w:r>
          </w:p>
        </w:tc>
      </w:tr>
      <w:tr w14:paraId="4D2B4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903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4B5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96E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包装规格：6卷/件，密封包装</w:t>
            </w:r>
          </w:p>
        </w:tc>
      </w:tr>
      <w:tr w14:paraId="37F4B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EFFD6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49．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7FD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一次性手套（厚）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79C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材质：食品级PE/丁腈材质，无异味</w:t>
            </w:r>
          </w:p>
        </w:tc>
      </w:tr>
      <w:tr w14:paraId="59852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59D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F79E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53A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厚度：≥0.08mm，拉伸强度≥10MPa，不易破损</w:t>
            </w:r>
          </w:p>
        </w:tc>
      </w:tr>
      <w:tr w14:paraId="1E6A9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A6A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01E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D618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贴合度：穿戴贴合手部，操作灵活，无粘连现象</w:t>
            </w:r>
          </w:p>
        </w:tc>
      </w:tr>
      <w:tr w14:paraId="25838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D1B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202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9B35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外观：透明或指定颜色，无杂质、无气泡，表面光滑</w:t>
            </w:r>
          </w:p>
        </w:tc>
      </w:tr>
      <w:tr w14:paraId="7E56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C72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1D7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8F2C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安全性能：无增塑剂迁移，耐油、耐酸碱腐蚀</w:t>
            </w:r>
          </w:p>
        </w:tc>
      </w:tr>
      <w:tr w14:paraId="05EBE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8EF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E2F8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186F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包装规格：5000个/件，独立或成包密封包装</w:t>
            </w:r>
          </w:p>
        </w:tc>
      </w:tr>
      <w:tr w14:paraId="1FA58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C3E0E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50．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78D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500ml方盒连盖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6F1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</w:t>
            </w: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-20℃</w:t>
            </w:r>
          </w:p>
        </w:tc>
      </w:tr>
      <w:tr w14:paraId="32D13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5DD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F4A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FF13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结构：密封防渗漏设计，盖子与容器扣合紧密，开合顺畅无卡顿</w:t>
            </w:r>
          </w:p>
        </w:tc>
      </w:tr>
      <w:tr w14:paraId="53DC6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D80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23E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FBE7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容量：实际容量与标称5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0B602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07DA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CCB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1DC7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12952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2BB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2273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639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2AE9D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F56B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AAB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8DC1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包装规格：单只方盒连盖为1套，300套/件，独立包装或防潮抗压外箱包装</w:t>
            </w:r>
          </w:p>
        </w:tc>
      </w:tr>
      <w:tr w14:paraId="3C7D6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8AE2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51．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5F2C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散竹签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E25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材质：天然竹材，无霉变、无异味，符合食品接触用材料安全要求</w:t>
            </w:r>
          </w:p>
        </w:tc>
      </w:tr>
      <w:tr w14:paraId="1E8A2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6036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10F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5FB1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尺寸：长度、直径符合标称25cm*2.5mm ，长度误差≤±2mm，粗细均匀</w:t>
            </w:r>
          </w:p>
        </w:tc>
      </w:tr>
      <w:tr w14:paraId="1D9DF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68B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2E4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A5B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硬度：无毛刺、无倒刺</w:t>
            </w:r>
          </w:p>
        </w:tc>
      </w:tr>
      <w:tr w14:paraId="586AC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E2B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8F3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3DF3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外观：色泽自然，无污渍、无虫蛀，表面光滑洁净</w:t>
            </w:r>
          </w:p>
        </w:tc>
      </w:tr>
      <w:tr w14:paraId="6405D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723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F36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23F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安全性能：经高温消毒处理，无微生物超标，无有害物质残留</w:t>
            </w:r>
          </w:p>
        </w:tc>
      </w:tr>
      <w:tr w14:paraId="115B7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CF69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676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E46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包装要求：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4kg/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包，2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包/件，防潮包装，标注产品信息</w:t>
            </w:r>
          </w:p>
        </w:tc>
      </w:tr>
      <w:tr w14:paraId="2D320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E5E0B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52．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96A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杂粮煎饼袋子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AE77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071F4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E579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B0B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7A19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39689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81C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795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4D7D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mm，厚度均匀，无针孔、漏点</w:t>
            </w:r>
          </w:p>
        </w:tc>
      </w:tr>
      <w:tr w14:paraId="6CAF5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3CB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DB9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EE4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39BDE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A89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616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1BB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75A57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D685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439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ED5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包装要求：8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个/袋，防潮、防污染包装</w:t>
            </w:r>
          </w:p>
        </w:tc>
      </w:tr>
      <w:tr w14:paraId="41451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D017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53．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B88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烘焙白纸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40cm*60cm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C7C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材质：食品级白纸，无异味、无荧光剂</w:t>
            </w:r>
          </w:p>
        </w:tc>
      </w:tr>
      <w:tr w14:paraId="201F4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ED2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948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44A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尺寸：40cm*60cm，误差≤±1cm，裁切整齐无毛边</w:t>
            </w:r>
          </w:p>
        </w:tc>
      </w:tr>
      <w:tr w14:paraId="75248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8B8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436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523E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克重：≥80g/㎡，厚度均匀，不易破损、渗水</w:t>
            </w:r>
          </w:p>
        </w:tc>
      </w:tr>
      <w:tr w14:paraId="3DA83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2ECB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418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373B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外观：色泽洁白均匀，无污渍、无杂质，表面平整</w:t>
            </w:r>
          </w:p>
        </w:tc>
      </w:tr>
      <w:tr w14:paraId="7B984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7E5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108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A7B2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安全性能：无重金属超标，无有害物质迁移，适合食品接触</w:t>
            </w:r>
          </w:p>
        </w:tc>
      </w:tr>
      <w:tr w14:paraId="33CA1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D6A1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5B00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3B0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包装规格：500张/包，防潮包装，标注产品信息</w:t>
            </w:r>
          </w:p>
        </w:tc>
      </w:tr>
      <w:tr w14:paraId="12DF3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78F2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54．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7B4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铁丝卷边吐司面包包装袋中号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CAF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34C72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C776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BAA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163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底长≥12cm、底宽≥9cm、袋高≥31cm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，无破损、撕裂现象</w:t>
            </w:r>
          </w:p>
        </w:tc>
      </w:tr>
      <w:tr w14:paraId="27815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12E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0A87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B66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厚度：≥0.02mm，厚度均匀，无针孔、漏点</w:t>
            </w:r>
          </w:p>
        </w:tc>
      </w:tr>
      <w:tr w14:paraId="06382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534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882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390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24DDA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BADB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57A7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8E9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2EFB5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84C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3C7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4BB6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包装规格：50个/件，防潮、防污染包装</w:t>
            </w:r>
          </w:p>
        </w:tc>
      </w:tr>
      <w:tr w14:paraId="46DFB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FA70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55．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3B8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独立包装一次性手套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8B9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材质：食品级PE/丁腈材质，无异味</w:t>
            </w:r>
          </w:p>
        </w:tc>
      </w:tr>
      <w:tr w14:paraId="57DBB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CCF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46F4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50A8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厚度：≥0.08mm，拉伸强度≥10MPa</w:t>
            </w:r>
          </w:p>
        </w:tc>
      </w:tr>
      <w:tr w14:paraId="66651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CAA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895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874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贴合度：穿戴贴合手部，无粘连现象</w:t>
            </w:r>
          </w:p>
        </w:tc>
      </w:tr>
      <w:tr w14:paraId="57A27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9D92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EDAF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0AB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外观：透明或指定颜色（如有需要），无杂质、无气泡，表面光滑</w:t>
            </w:r>
          </w:p>
        </w:tc>
      </w:tr>
      <w:tr w14:paraId="156C1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B86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2C3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E57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安全性能：无增塑剂迁移，耐油、耐酸碱腐蚀，独立包装洁净</w:t>
            </w:r>
          </w:p>
        </w:tc>
      </w:tr>
      <w:tr w14:paraId="63AB1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608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F17D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9BB6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200双/包，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密封包装，标注保质期</w:t>
            </w:r>
          </w:p>
        </w:tc>
      </w:tr>
      <w:tr w14:paraId="1B3A6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C5CB8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56．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D03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生日蜡烛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427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材质：石蜡或大豆蜡，符合相关安全标准，无异味、无有害物质</w:t>
            </w:r>
          </w:p>
        </w:tc>
      </w:tr>
      <w:tr w14:paraId="6A5FD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3F1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801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E66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燃烧性能：燃烧均匀，无黑烟、无异味，火焰稳定</w:t>
            </w:r>
          </w:p>
        </w:tc>
      </w:tr>
      <w:tr w14:paraId="6FD81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F9DC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FC9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336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外观：颜色均匀，无污渍、无变形，表面光滑</w:t>
            </w:r>
          </w:p>
        </w:tc>
      </w:tr>
      <w:tr w14:paraId="37C38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B24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B7B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F4E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安全性能：燃烧时无有害物质释放，符合消防安全要求</w:t>
            </w:r>
          </w:p>
        </w:tc>
      </w:tr>
      <w:tr w14:paraId="713FF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A89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4AC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DD3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包装：4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.7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cm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支，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支/套，按行业标准包装，防潮、防破损包装</w:t>
            </w:r>
          </w:p>
        </w:tc>
      </w:tr>
      <w:tr w14:paraId="1AB38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0CBB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57．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180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17公分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底宽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环保食品袋（厚）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603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5149E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EB46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68D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F6B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1E9F4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243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6C4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566E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厚度：≥0.02mm，厚度均匀，无针孔、漏点</w:t>
            </w:r>
          </w:p>
        </w:tc>
      </w:tr>
      <w:tr w14:paraId="674AB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8A9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23C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682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0BA12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ED1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FF0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57F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04361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AE83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25B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171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包装规格：10000个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件，防潮、防污染包装</w:t>
            </w:r>
          </w:p>
        </w:tc>
      </w:tr>
      <w:tr w14:paraId="161BD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4A94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58．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E80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20公分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底宽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环保食品袋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FF09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1B3FB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483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F00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CD3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17D1D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C5E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28C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60B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厚度：≥0.02mm，厚度均匀，无针孔、漏点</w:t>
            </w:r>
          </w:p>
        </w:tc>
      </w:tr>
      <w:tr w14:paraId="488A7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3BF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EDC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17B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0547A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13E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FD6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17C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43C65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230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0FA8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493D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包装规格：7200个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件，防潮、防污染包装</w:t>
            </w:r>
          </w:p>
        </w:tc>
      </w:tr>
      <w:tr w14:paraId="5CC25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E506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59．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133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一次性口罩（件）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F6BB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材质：内层无纺布、中层熔喷布、外层无纺布</w:t>
            </w:r>
          </w:p>
        </w:tc>
      </w:tr>
      <w:tr w14:paraId="5056E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D28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311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0C8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防护性能：细菌过滤效率≥95%，颗粒物过滤效率≥90%</w:t>
            </w:r>
          </w:p>
        </w:tc>
      </w:tr>
      <w:tr w14:paraId="4CFF0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B62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00B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29C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结构：耳挂式设计</w:t>
            </w:r>
          </w:p>
        </w:tc>
      </w:tr>
      <w:tr w14:paraId="23BAC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581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77A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81F0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外观：无破损、无污渍，尺寸均匀，独立包装洁净卫生</w:t>
            </w:r>
          </w:p>
        </w:tc>
      </w:tr>
      <w:tr w14:paraId="100D9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59A4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41E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06C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安全性能：无荧光增白剂，甲醛含量≤20mg/kg</w:t>
            </w:r>
          </w:p>
        </w:tc>
      </w:tr>
      <w:tr w14:paraId="5F997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6A2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697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60B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包装规格：2000个/件，防潮密封包装，保质期≥2年</w:t>
            </w:r>
          </w:p>
        </w:tc>
      </w:tr>
      <w:tr w14:paraId="3CC5B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5CA4C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60．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05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bookmarkStart w:id="13" w:name="OLE_LINK14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12盎司淀粉环保杯</w:t>
            </w:r>
            <w:bookmarkEnd w:id="13"/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3919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材质：食品级环保材料，无异味</w:t>
            </w:r>
          </w:p>
        </w:tc>
      </w:tr>
      <w:tr w14:paraId="562D8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6AF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86B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A3A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容量：实际容量12盎司（约355ml），误差≤±5%，满装无渗漏</w:t>
            </w:r>
          </w:p>
        </w:tc>
      </w:tr>
      <w:tr w14:paraId="05175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3DD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909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223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3. 厚度：杯壁≥0.3mm，底部≥0.5mm </w:t>
            </w:r>
          </w:p>
        </w:tc>
      </w:tr>
      <w:tr w14:paraId="7ABAD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654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FFB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7E63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bidi="ar"/>
              </w:rPr>
              <w:t xml:space="preserve">4. 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highlight w:val="none"/>
                <w:lang w:bidi="ar"/>
              </w:rPr>
              <w:t>外观：表面光滑无杂质、无气泡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bidi="ar"/>
              </w:rPr>
              <w:t xml:space="preserve"> </w:t>
            </w:r>
          </w:p>
        </w:tc>
      </w:tr>
      <w:tr w14:paraId="253A2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90D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016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A008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安全性能：盛装热冷饮液体无异味、无有害物质迁移</w:t>
            </w:r>
          </w:p>
        </w:tc>
      </w:tr>
      <w:tr w14:paraId="5A68E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E25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B0FB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B53F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包装规格：3000个/件，外箱标注产品信息、生产日期</w:t>
            </w:r>
          </w:p>
        </w:tc>
      </w:tr>
      <w:tr w14:paraId="06061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0921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61．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1EE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小包纸巾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6A2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材质：原生木浆，符合最新国家或行业标准，无异味、无荧光剂</w:t>
            </w:r>
          </w:p>
        </w:tc>
      </w:tr>
      <w:tr w14:paraId="128E3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76A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6C45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B3A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性能：吸水性≥20g/㎡，湿强度≥1.5N，不易破损</w:t>
            </w:r>
          </w:p>
        </w:tc>
      </w:tr>
      <w:tr w14:paraId="2D22C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35C5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E048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EE2C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规格：单张尺寸符合标称，层数≥2层，厚薄均匀</w:t>
            </w:r>
          </w:p>
        </w:tc>
      </w:tr>
      <w:tr w14:paraId="15A9E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C080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137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C21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外观：色泽洁白，无污渍、无杂质，表面平整柔软</w:t>
            </w:r>
          </w:p>
        </w:tc>
      </w:tr>
      <w:tr w14:paraId="76721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FD2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352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33C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安全性能：无重金属超标，无微生物污染，符合卫生标准</w:t>
            </w:r>
          </w:p>
        </w:tc>
      </w:tr>
      <w:tr w14:paraId="4C05B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DF0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690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E7F8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包装规格：300小包/包，防潮包装，标注产品信息</w:t>
            </w:r>
          </w:p>
        </w:tc>
      </w:tr>
      <w:tr w14:paraId="5095C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2251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62．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0F3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100cm*120cm平口黑垃圾袋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3D3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材质：PE材质，符合相关标准，无异味、不易破损</w:t>
            </w:r>
          </w:p>
        </w:tc>
      </w:tr>
      <w:tr w14:paraId="37213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3B2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140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F6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承重：可承受≥10kg重量，无破损、撕裂现象</w:t>
            </w:r>
          </w:p>
        </w:tc>
      </w:tr>
      <w:tr w14:paraId="60E90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A32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1034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C26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厚度：≥0.03mm，厚度均匀，无针孔、漏点</w:t>
            </w:r>
          </w:p>
        </w:tc>
      </w:tr>
      <w:tr w14:paraId="591E7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F80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153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859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外观：颜色均匀（黑色），无杂质、无透光点，表面光滑</w:t>
            </w:r>
          </w:p>
        </w:tc>
      </w:tr>
      <w:tr w14:paraId="3BF6B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2FF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256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FDAE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安全性能：无增塑剂、无荧光剂，符合使用安全要求</w:t>
            </w:r>
          </w:p>
        </w:tc>
      </w:tr>
      <w:tr w14:paraId="37445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7FD1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8E1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D0F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包装规格：500个/件，防潮包装，标注产品信息</w:t>
            </w:r>
          </w:p>
        </w:tc>
      </w:tr>
      <w:tr w14:paraId="048E6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4510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63．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77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12安士豆浆纸杯</w:t>
            </w:r>
          </w:p>
        </w:tc>
        <w:tc>
          <w:tcPr>
            <w:tcW w:w="42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F06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材质：食品级环保材料，无异味</w:t>
            </w:r>
          </w:p>
        </w:tc>
      </w:tr>
      <w:tr w14:paraId="17255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81F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F4F5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2C3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容量：实际容量与标称容量12安士误差≤±5%，满装液体倒置30分钟无渗漏</w:t>
            </w:r>
          </w:p>
        </w:tc>
      </w:tr>
      <w:tr w14:paraId="7D27B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55CA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86E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AD1E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3. 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厚度：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纸杯壁厚均匀≥0.2mm，耐冲击不易变形</w:t>
            </w:r>
          </w:p>
        </w:tc>
      </w:tr>
      <w:tr w14:paraId="70993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AC2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6BE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E6A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外观：表面光滑无杂质、无气泡，印“豆浆”字样，印刷图案清晰不褪色、无翘边</w:t>
            </w:r>
          </w:p>
        </w:tc>
      </w:tr>
      <w:tr w14:paraId="1900A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1705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6D9B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B23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安全性能：盛装热冷饮液体无异味、无有害物质迁移</w:t>
            </w:r>
          </w:p>
        </w:tc>
      </w:tr>
      <w:tr w14:paraId="05819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89D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01D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ED7D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包装规格：2000个/件，外箱标注产品信息、生产日期</w:t>
            </w:r>
          </w:p>
        </w:tc>
      </w:tr>
      <w:tr w14:paraId="055EE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7965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64．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AF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36公分（底宽）黑胶袋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0CF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材质：PE材质，符合相关标准，无异味、不易破损</w:t>
            </w:r>
          </w:p>
        </w:tc>
      </w:tr>
      <w:tr w14:paraId="78DC7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A6E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8A4F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42A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承重：可承受≥10kg重量，无破损、撕裂现象</w:t>
            </w:r>
          </w:p>
        </w:tc>
      </w:tr>
      <w:tr w14:paraId="2BF71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6E11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561A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D2A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厚度：≥0.03mm，厚度均匀，无针孔、漏点</w:t>
            </w:r>
          </w:p>
        </w:tc>
      </w:tr>
      <w:tr w14:paraId="18FCD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37D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AB89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E53D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外观：颜色均匀（黑色），无杂质、无透光点，表面光滑</w:t>
            </w:r>
          </w:p>
        </w:tc>
      </w:tr>
      <w:tr w14:paraId="69DE1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0F59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A4E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D09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安全性能：无增塑剂、无荧光剂，符合使用安全要求</w:t>
            </w:r>
          </w:p>
        </w:tc>
      </w:tr>
      <w:tr w14:paraId="2E56A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4868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9D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D0A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包装规格：35个/扎，70扎/件，防潮包装，标注产品信息</w:t>
            </w:r>
          </w:p>
        </w:tc>
      </w:tr>
      <w:tr w14:paraId="3BBE3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0208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65．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DC49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透明22公分（底宽）胶袋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6AF8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材质：PE材质，符合相关标准，无异味、不易破损</w:t>
            </w:r>
          </w:p>
        </w:tc>
      </w:tr>
      <w:tr w14:paraId="0F288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EE3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693E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59D4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承重：可承受≥10kg重量，无破损、撕裂现象</w:t>
            </w:r>
          </w:p>
        </w:tc>
      </w:tr>
      <w:tr w14:paraId="706A0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3F3C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763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423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厚度：≥0.03mm，厚度均匀，无针孔、漏点</w:t>
            </w:r>
          </w:p>
        </w:tc>
      </w:tr>
      <w:tr w14:paraId="277E6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AEC2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7E5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5AB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外观：颜色均匀，无杂质、无透光点，表面光滑</w:t>
            </w:r>
          </w:p>
        </w:tc>
      </w:tr>
      <w:tr w14:paraId="71710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CE82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5B5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7BD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安全性能：无增塑剂、无荧光剂，符合使用安全要求</w:t>
            </w:r>
          </w:p>
        </w:tc>
      </w:tr>
      <w:tr w14:paraId="012AA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8AB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4837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568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包装规格：35个/扎，70扎/件，防潮包装，标注产品信息</w:t>
            </w:r>
          </w:p>
        </w:tc>
      </w:tr>
      <w:tr w14:paraId="6C145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5663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66．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3BC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360圆碗（连盖）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9C2F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材质：食品级PP/PET材质，无异味、耐高温≥100℃、耐低温≤-20℃</w:t>
            </w:r>
          </w:p>
        </w:tc>
      </w:tr>
      <w:tr w14:paraId="51E66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5E5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B43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31D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</w:t>
            </w:r>
          </w:p>
        </w:tc>
      </w:tr>
      <w:tr w14:paraId="07C95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EA7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CC8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0A4B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容量：实际容量与标称3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60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65394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24F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8662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3D2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外观：单只圆碗带盖为一个，容器及碗盖表面光滑无毛刺、无划痕，颜色均匀</w:t>
            </w:r>
          </w:p>
        </w:tc>
      </w:tr>
      <w:tr w14:paraId="42707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CCD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BE2E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D4C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61933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11D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71FA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85C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包装规格：600个/件，独立包装或防潮抗压外箱包装</w:t>
            </w:r>
          </w:p>
        </w:tc>
      </w:tr>
      <w:tr w14:paraId="15763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97957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67．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34B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912保鲜膜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52D0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材质：食品级PE材质，无异味</w:t>
            </w:r>
          </w:p>
        </w:tc>
      </w:tr>
      <w:tr w14:paraId="00AD6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AE6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388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8D2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粘性：自粘性良好，缠绕紧密不易脱落，不粘食品</w:t>
            </w:r>
          </w:p>
        </w:tc>
      </w:tr>
      <w:tr w14:paraId="334AC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75F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D29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D7D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3.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规格：45CM*600M，厚度≥0.01mm，厚度均匀，拉伸强度≥12MPa</w:t>
            </w:r>
          </w:p>
        </w:tc>
      </w:tr>
      <w:tr w14:paraId="1181E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FC27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B89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321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耐温性：可耐温-20℃~110℃</w:t>
            </w:r>
          </w:p>
        </w:tc>
      </w:tr>
      <w:tr w14:paraId="6B9B3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002A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B0A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958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安全性能：无有害物质迁移，符合食品接触安全要求</w:t>
            </w:r>
          </w:p>
        </w:tc>
      </w:tr>
      <w:tr w14:paraId="1E22E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93B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4EE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5DB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包装：4卷/件，密封包装</w:t>
            </w:r>
          </w:p>
        </w:tc>
      </w:tr>
      <w:tr w14:paraId="5F6F2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829D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68．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6A0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2013碟(箱)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080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</w:t>
            </w:r>
          </w:p>
        </w:tc>
      </w:tr>
      <w:tr w14:paraId="7828E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981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F7AC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CD6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结构：边缘光滑无毛刺，不易破损，承重≥1kg</w:t>
            </w:r>
          </w:p>
        </w:tc>
      </w:tr>
      <w:tr w14:paraId="3D625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5FA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9EB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D13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5cm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*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19cm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，误差≤±2mm，厚度均匀、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52C4B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B94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B17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DBFF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外观：颜色均匀，无污渍、无划痕，表面平整</w:t>
            </w:r>
          </w:p>
        </w:tc>
      </w:tr>
      <w:tr w14:paraId="29BEF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343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F36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A43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57A55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0E1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B9CB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45F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包装规格：1000个/箱，独立包装或防潮外箱包装</w:t>
            </w:r>
          </w:p>
        </w:tc>
      </w:tr>
      <w:tr w14:paraId="2B329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42A1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69．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0C92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封口膜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8E6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材质：食品级材质，无异味</w:t>
            </w:r>
          </w:p>
        </w:tc>
      </w:tr>
      <w:tr w14:paraId="69B0C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A03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1D3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AED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粘性：自粘性良好，缠绕紧密不易脱落，不粘食品</w:t>
            </w:r>
          </w:p>
        </w:tc>
      </w:tr>
      <w:tr w14:paraId="15009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11A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7F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BB6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厚度：≥0.01mm，厚度均匀，拉伸强度≥12MPa</w:t>
            </w:r>
          </w:p>
        </w:tc>
      </w:tr>
      <w:tr w14:paraId="62BE8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F306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CCC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ADC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耐温性：可耐温-20℃~110℃</w:t>
            </w:r>
          </w:p>
        </w:tc>
      </w:tr>
      <w:tr w14:paraId="79173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85B9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D00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F4D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安全性能：无有害物质迁移，符合食品接触安全要求</w:t>
            </w:r>
          </w:p>
        </w:tc>
      </w:tr>
      <w:tr w14:paraId="0F330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40F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78F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A020">
            <w:pPr>
              <w:pStyle w:val="3"/>
              <w:adjustRightInd w:val="0"/>
              <w:snapToGrid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6. 包装规格：约2300杯/卷（即：一卷奶茶杯封口膜适配封口2300杯），密封包装，标注使用温度范围。</w:t>
            </w:r>
          </w:p>
        </w:tc>
      </w:tr>
      <w:tr w14:paraId="15CFC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036DB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70．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2B6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冰沙吸管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7BC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材质：可降解PLA或食品级PP材质，无异味</w:t>
            </w:r>
          </w:p>
        </w:tc>
      </w:tr>
      <w:tr w14:paraId="20866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4EE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708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F7D1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尺寸：长度1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cm、直径6mm符合标称，壁厚≥0.2mm </w:t>
            </w:r>
          </w:p>
        </w:tc>
      </w:tr>
      <w:tr w14:paraId="3F108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D30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E11D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AF5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耐温性：PLA材质、PP材质在国家或行业最新标准的耐温要求下无变形</w:t>
            </w:r>
          </w:p>
        </w:tc>
      </w:tr>
      <w:tr w14:paraId="5D7A6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502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974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F13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外观：无毛刺、无杂质，颜色均匀，降解吸管降解率符合要求</w:t>
            </w:r>
          </w:p>
        </w:tc>
      </w:tr>
      <w:tr w14:paraId="624AA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3B60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668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FC2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安全性能：无有害物质迁移，口感无异味，符合食品接触要求</w:t>
            </w:r>
          </w:p>
        </w:tc>
      </w:tr>
      <w:tr w14:paraId="60E98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F573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E9AA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194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包装规格：4000根/包，独立防尘包装</w:t>
            </w:r>
          </w:p>
        </w:tc>
      </w:tr>
      <w:tr w14:paraId="377ED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77D6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71．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C6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pet食品级密封罐（连盖）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70D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材质：食品级PET材质，无异味、耐高温≥100℃、耐低温≤-20℃</w:t>
            </w:r>
          </w:p>
        </w:tc>
      </w:tr>
      <w:tr w14:paraId="7A6E7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A43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3B6A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A6F6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2.结构：密封防渗漏设计，盖子与容器扣合紧密，开合顺畅无卡顿</w:t>
            </w:r>
          </w:p>
        </w:tc>
      </w:tr>
      <w:tr w14:paraId="6224E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B82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82E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095E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3.容量：4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223B1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903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2B2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57A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5E4F6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DA78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093B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16A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7EC74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C25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211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348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包装规格：45个/箱，独立包装或防潮抗压外箱包装</w:t>
            </w:r>
          </w:p>
        </w:tc>
      </w:tr>
      <w:tr w14:paraId="5AFD9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5364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72．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200A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烧烤纸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8E0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材质：食品级硅油纸，无异味、无荧光剂</w:t>
            </w:r>
          </w:p>
        </w:tc>
      </w:tr>
      <w:tr w14:paraId="4584B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DDF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D36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FA0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耐温性：可耐温≥220℃，烧烤时无焦糊、无异味</w:t>
            </w:r>
          </w:p>
        </w:tc>
      </w:tr>
      <w:tr w14:paraId="3A3E1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78BE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3E5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D6A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尺寸：20*25（cm）/张，误差≤±1cm，裁切整齐无毛边</w:t>
            </w:r>
          </w:p>
        </w:tc>
      </w:tr>
      <w:tr w14:paraId="7E4EC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4FD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B9C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7AD3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外观：色泽均匀，无污渍、无杂质，表面平整</w:t>
            </w:r>
          </w:p>
        </w:tc>
      </w:tr>
      <w:tr w14:paraId="66ADE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C13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BDA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321B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安全性能：无有害物质迁移，符合食品接触安全要求</w:t>
            </w:r>
          </w:p>
        </w:tc>
      </w:tr>
      <w:tr w14:paraId="42FCA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0BA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90A8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864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包装规格：200张/包，防潮包装</w:t>
            </w:r>
          </w:p>
        </w:tc>
      </w:tr>
      <w:tr w14:paraId="2C217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04B1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73．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3A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肉松小贝盒正方形大号白色（连盖）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C4D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1. 材质：食品级PP/PET材质，无异味、耐高温≥100℃ </w:t>
            </w:r>
          </w:p>
        </w:tc>
      </w:tr>
      <w:tr w14:paraId="71A74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973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AD5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1A4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结构：正方形设计，盖子与盒身扣合紧密，密封防渗漏</w:t>
            </w:r>
          </w:p>
        </w:tc>
      </w:tr>
      <w:tr w14:paraId="3EAEC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68A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4EA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946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3.5*13.5*5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cm，满足食品盛放需求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1A265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16F5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563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31B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外观：白色均匀，无污渍、无划痕，表面光滑无毛刺</w:t>
            </w:r>
          </w:p>
        </w:tc>
      </w:tr>
      <w:tr w14:paraId="6EB0A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20F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CB1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06CD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7B1F8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F8A8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69D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8D1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包装规格：100个/箱，独立包装或防潮外箱包装</w:t>
            </w:r>
          </w:p>
        </w:tc>
      </w:tr>
      <w:tr w14:paraId="2E626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5BD9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74．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99B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垫盘纸（大）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89B3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材质：食品级白纸，无异味、无荧光剂</w:t>
            </w:r>
          </w:p>
        </w:tc>
      </w:tr>
      <w:tr w14:paraId="522C2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004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B3D2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09D8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尺寸：25*25（cm）/张，误差≤±1cm，裁切整齐无毛边</w:t>
            </w:r>
          </w:p>
        </w:tc>
      </w:tr>
      <w:tr w14:paraId="58F6A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5AA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267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1AB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克重：≥60g/㎡，厚度均匀，不易破损、渗水</w:t>
            </w:r>
          </w:p>
        </w:tc>
      </w:tr>
      <w:tr w14:paraId="1602C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6E5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0492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ACB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外观：色泽洁白均匀，无污渍、无杂质，表面平整</w:t>
            </w:r>
          </w:p>
        </w:tc>
      </w:tr>
      <w:tr w14:paraId="1C569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6842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4D6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D2F5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安全性能：无重金属超标，无有害物质迁移，适合食品接触</w:t>
            </w:r>
          </w:p>
        </w:tc>
      </w:tr>
      <w:tr w14:paraId="67289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BAD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E26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68E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包装规格：5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张/件，按行业标准包装，防潮包装</w:t>
            </w:r>
          </w:p>
        </w:tc>
      </w:tr>
      <w:tr w14:paraId="599A0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1E256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75．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B02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铁丝卷边吐司面包包装袋大号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D40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190FB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419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A15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63B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7ABFE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4655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6A2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9FB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尺寸：2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2*11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*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28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cm，厚度≥0.0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mm，厚度均匀，无针孔、漏点</w:t>
            </w:r>
          </w:p>
        </w:tc>
      </w:tr>
      <w:tr w14:paraId="19AF1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8B1C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F85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6AD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73991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013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0A5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99F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298C1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F1C2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7FC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FE49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包装规格：50个/件，防潮、防污染包装</w:t>
            </w:r>
          </w:p>
        </w:tc>
      </w:tr>
      <w:tr w14:paraId="5D503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9162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76．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885B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613锡纸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257D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材质：食品级材质，符合要求，无异味、耐高温≥100℃、耐低温≤-20℃</w:t>
            </w:r>
          </w:p>
        </w:tc>
      </w:tr>
      <w:tr w14:paraId="1655C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D16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D92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13C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尺寸：宽3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cm*长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厚2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um/卷，满足食品盛放需求</w:t>
            </w:r>
          </w:p>
        </w:tc>
      </w:tr>
      <w:tr w14:paraId="555E5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2B3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2FB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DD8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外观：表面光滑无毛刺、无划痕，颜色均匀一致，无明显变形</w:t>
            </w:r>
          </w:p>
        </w:tc>
      </w:tr>
      <w:tr w14:paraId="78CFC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F88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6C9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577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安全性能：无荧光剂、重金属迁移量符合要求，微波加热后无变形</w:t>
            </w:r>
          </w:p>
        </w:tc>
      </w:tr>
      <w:tr w14:paraId="11CEC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76B8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215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B28F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包装规格：独立包装或防潮抗压外箱包装</w:t>
            </w:r>
          </w:p>
        </w:tc>
      </w:tr>
      <w:tr w14:paraId="716B2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6169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77．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510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白色标签纸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96F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材质：无异味、无有害物质</w:t>
            </w:r>
          </w:p>
        </w:tc>
      </w:tr>
      <w:tr w14:paraId="31CE4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C87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9AB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DF6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性能：粘黏稳定性强、耐用性好</w:t>
            </w:r>
          </w:p>
        </w:tc>
      </w:tr>
      <w:tr w14:paraId="7E888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D76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15D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476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外观：无破损、无污渍，尺寸均匀</w:t>
            </w:r>
          </w:p>
        </w:tc>
      </w:tr>
      <w:tr w14:paraId="05E79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34B6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E90F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272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工艺：制作工艺精良，无明显加工缺陷</w:t>
            </w:r>
          </w:p>
        </w:tc>
      </w:tr>
      <w:tr w14:paraId="6AA38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47AB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A4D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2EB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安全性能：无重金属超标，无有害物质迁移</w:t>
            </w:r>
          </w:p>
        </w:tc>
      </w:tr>
      <w:tr w14:paraId="6DC13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04E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418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CE89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包装规格：30*20（mm）/张，320张/卷，防潮、防粘连包装</w:t>
            </w:r>
          </w:p>
        </w:tc>
      </w:tr>
      <w:tr w14:paraId="0147F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7348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78．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790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8.5花底纸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EC3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材质：无异味、无有害物质</w:t>
            </w:r>
          </w:p>
        </w:tc>
      </w:tr>
      <w:tr w14:paraId="1DDA4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E38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DCBF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1F0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性能：稳定性强、耐用性好</w:t>
            </w:r>
          </w:p>
        </w:tc>
      </w:tr>
      <w:tr w14:paraId="78FDE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0404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20F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8A8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外观：无破损、无污渍，尺寸均匀</w:t>
            </w:r>
          </w:p>
        </w:tc>
      </w:tr>
      <w:tr w14:paraId="2AC80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52B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FB9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BF6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工艺：制作工艺精良，无明显加工缺陷</w:t>
            </w:r>
          </w:p>
        </w:tc>
      </w:tr>
      <w:tr w14:paraId="742FD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1C15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DB3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50A7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安全性能：无重金属超标，无有害物质迁移</w:t>
            </w:r>
          </w:p>
        </w:tc>
      </w:tr>
      <w:tr w14:paraId="6DE86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2C4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C3BF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56C6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包装：8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.5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cm直径/张，1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张/包，防潮、防粘连包装</w:t>
            </w:r>
          </w:p>
        </w:tc>
      </w:tr>
      <w:tr w14:paraId="3760F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F30B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79．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53C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竹牙签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203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材质：天然竹材，无霉变、无异味，符合食品接触用材料安全要求</w:t>
            </w:r>
          </w:p>
        </w:tc>
      </w:tr>
      <w:tr w14:paraId="2450B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0017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CAF1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713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尺寸：长度符合标称6cm，误差≤±2mm，粗细均匀</w:t>
            </w:r>
          </w:p>
        </w:tc>
      </w:tr>
      <w:tr w14:paraId="176FB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A13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8018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FBF4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硬度：不易折断，弯曲后可恢复原状，无毛刺、无倒刺</w:t>
            </w:r>
          </w:p>
        </w:tc>
      </w:tr>
      <w:tr w14:paraId="1E875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12EE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3C19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B26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外观：色泽自然，无污渍、无虫蛀，表面光滑洁净</w:t>
            </w:r>
          </w:p>
        </w:tc>
      </w:tr>
      <w:tr w14:paraId="3134F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D9B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026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979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安全性能：经高温消毒处理，无微生物超标，无有害物质残留</w:t>
            </w:r>
          </w:p>
        </w:tc>
      </w:tr>
      <w:tr w14:paraId="43D58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9016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2A8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551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包装规格：200支/条，10条/包，防潮包装，标注产品信息</w:t>
            </w:r>
          </w:p>
        </w:tc>
      </w:tr>
      <w:tr w14:paraId="13567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2B4EF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80．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3B20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120cm*140cm特厚垃圾袋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9A60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尺寸：1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cm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*140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cm，无异味、不易破损</w:t>
            </w:r>
          </w:p>
        </w:tc>
      </w:tr>
      <w:tr w14:paraId="62139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8C9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A40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58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承重：可承受≥10kg重量，无破损、撕裂现象</w:t>
            </w:r>
          </w:p>
        </w:tc>
      </w:tr>
      <w:tr w14:paraId="086FC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C17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2452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7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厚度：≥0.03mm，厚度均匀，无针孔、漏点</w:t>
            </w:r>
          </w:p>
        </w:tc>
      </w:tr>
      <w:tr w14:paraId="34ACA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377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3956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4F4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外观：颜色均匀（黑色），无杂质、无透光点，表面光滑</w:t>
            </w:r>
          </w:p>
        </w:tc>
      </w:tr>
      <w:tr w14:paraId="2A44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33E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391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A3AE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安全性能：无增塑剂、无荧光剂，符合使用安全要求</w:t>
            </w:r>
          </w:p>
        </w:tc>
      </w:tr>
      <w:tr w14:paraId="77993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C10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6CC6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640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包装：2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个/件，防潮包装，标注产品信息</w:t>
            </w:r>
          </w:p>
        </w:tc>
      </w:tr>
      <w:tr w14:paraId="0C74F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5AF8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81．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A66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250ml平底杯连盖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03C3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材质：食品级PP/PET材质，无异味、耐高温≥100℃、耐低温≤-20℃</w:t>
            </w:r>
          </w:p>
        </w:tc>
      </w:tr>
      <w:tr w14:paraId="34EDF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B530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834B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0A1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</w:t>
            </w:r>
          </w:p>
        </w:tc>
      </w:tr>
      <w:tr w14:paraId="10EF3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F2D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FBC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4B1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容量：实际容量与标称2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4AE34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FB9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8A6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6B4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4B854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823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BECE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A62C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2043B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0AF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05F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1C1C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包装规格：2000个/件，独立包装或防潮抗压外箱包装</w:t>
            </w:r>
          </w:p>
        </w:tc>
      </w:tr>
      <w:tr w14:paraId="42406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53A54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82．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8C2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bookmarkStart w:id="14" w:name="OLE_LINK3"/>
            <w:bookmarkStart w:id="15" w:name="OLE_LINK2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船型膜杯</w:t>
            </w:r>
            <w:bookmarkEnd w:id="14"/>
            <w:bookmarkEnd w:id="15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（面包纸托）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60C0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材质：食品级环保材料无异味</w:t>
            </w:r>
          </w:p>
        </w:tc>
      </w:tr>
      <w:tr w14:paraId="41865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E6AF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7EB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215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尺寸：标称尺寸：1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4.5*5*2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.5（cm）</w:t>
            </w:r>
          </w:p>
        </w:tc>
      </w:tr>
      <w:tr w14:paraId="33483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E7E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FCAB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CA0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外观：船型设计规整，表面光滑无杂质、无气泡，印刷清晰</w:t>
            </w:r>
          </w:p>
        </w:tc>
      </w:tr>
      <w:tr w14:paraId="46552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BB0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262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47B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安全性能：盛装热冷饮液体无异味、无有害物质迁移</w:t>
            </w:r>
          </w:p>
        </w:tc>
      </w:tr>
      <w:tr w14:paraId="4E8C03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9BB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3CF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296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包装规格：3000个/件，外箱标注产品信息、生产日期</w:t>
            </w:r>
          </w:p>
        </w:tc>
      </w:tr>
      <w:tr w14:paraId="2DE3C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B0C4C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83．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D422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bookmarkStart w:id="16" w:name="OLE_LINK98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1200ml锡纸碗</w:t>
            </w:r>
            <w:bookmarkEnd w:id="16"/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7C94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材质：食品级材质，无异味、耐高温≥100℃、耐低温≤-20℃</w:t>
            </w:r>
          </w:p>
        </w:tc>
      </w:tr>
      <w:tr w14:paraId="14FE4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AC2A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242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17C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</w:t>
            </w:r>
          </w:p>
        </w:tc>
      </w:tr>
      <w:tr w14:paraId="597E1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80CB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F53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F03A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59F55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CD6C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74F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40C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2C5A0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65BE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D033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A2A1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06D0B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75D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ED5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C2F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包装规格：2000个/件，独立包装或防潮抗压外箱包装</w:t>
            </w:r>
          </w:p>
        </w:tc>
      </w:tr>
      <w:tr w14:paraId="43C1A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0383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84．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8CDF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风车膜杯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2A6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材质：食品级环保材料，无异味</w:t>
            </w:r>
          </w:p>
        </w:tc>
      </w:tr>
      <w:tr w14:paraId="0EE04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B51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BC76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8ED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尺寸：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14.5*8.5*3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（cm），满装液体无渗漏</w:t>
            </w:r>
          </w:p>
        </w:tc>
      </w:tr>
      <w:tr w14:paraId="4A18D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525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AAF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814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3. 厚度：杯壁≥0.3mm，底部≥0.5mm </w:t>
            </w:r>
          </w:p>
        </w:tc>
      </w:tr>
      <w:tr w14:paraId="13D55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0833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D3C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E1C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外观：船型设计规整，表面光滑无杂质、无气泡，印刷清晰</w:t>
            </w:r>
          </w:p>
        </w:tc>
      </w:tr>
      <w:tr w14:paraId="646E4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C26F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F7E3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A30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安全性能：盛装热冷饮液体无异味、无有害物质迁移</w:t>
            </w:r>
          </w:p>
        </w:tc>
      </w:tr>
      <w:tr w14:paraId="5E1B7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4813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B00D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641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包装规格：3000个/件，外箱标注产品信息、生产日期</w:t>
            </w:r>
          </w:p>
        </w:tc>
      </w:tr>
      <w:tr w14:paraId="00BBA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7C12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85．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4A52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一次性发套（蓝色）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7C95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材质：PE材质，无异味、无有害物质</w:t>
            </w:r>
          </w:p>
        </w:tc>
      </w:tr>
      <w:tr w14:paraId="3D88C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130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EDC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7BB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性能：弹性适宜，拉伸后可恢复原状，不易破损</w:t>
            </w:r>
          </w:p>
        </w:tc>
      </w:tr>
      <w:tr w14:paraId="4AD51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6401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86AA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72C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尺寸：可适配不同头围，佩戴舒适</w:t>
            </w:r>
          </w:p>
        </w:tc>
      </w:tr>
      <w:tr w14:paraId="5F820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98F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BFF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0FF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外观：蓝色均匀，无污渍、无杂质，表面光滑</w:t>
            </w:r>
          </w:p>
        </w:tc>
      </w:tr>
      <w:tr w14:paraId="0C048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A1C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529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ECA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安全性能：无荧光剂、无有害物质残留，符合卫生要求</w:t>
            </w:r>
          </w:p>
        </w:tc>
      </w:tr>
      <w:tr w14:paraId="77976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DC0D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4E2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028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包装规格：2000个/件，防潮、防尘包装</w:t>
            </w:r>
          </w:p>
        </w:tc>
      </w:tr>
      <w:tr w14:paraId="1E855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5252B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86．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284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一次性手套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DB7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材质：食品级PE/丁腈材质，无异味</w:t>
            </w:r>
          </w:p>
        </w:tc>
      </w:tr>
      <w:tr w14:paraId="12A2B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C5B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D5E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18C9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厚度：≥0.08mm，拉伸强度≥10MPa，不易破损</w:t>
            </w:r>
          </w:p>
        </w:tc>
      </w:tr>
      <w:tr w14:paraId="242D7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C920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DF0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AB4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贴合度：穿戴贴合手部，无粘连现象</w:t>
            </w:r>
          </w:p>
        </w:tc>
      </w:tr>
      <w:tr w14:paraId="204C0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E1B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DCC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F3F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外观：透明或指定颜色（如有需要），无杂质、无气泡，表面光滑</w:t>
            </w:r>
          </w:p>
        </w:tc>
      </w:tr>
      <w:tr w14:paraId="2CA3C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FFAC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282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A6B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安全性能：无增塑剂迁移，耐油、耐酸碱腐蚀</w:t>
            </w:r>
          </w:p>
        </w:tc>
      </w:tr>
      <w:tr w14:paraId="3621E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2970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D719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25A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包装规格：5000个/件，独立或成包密封包装</w:t>
            </w:r>
          </w:p>
        </w:tc>
      </w:tr>
      <w:tr w14:paraId="4B11C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D784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87．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2AE7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抽纸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421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材质：原生木浆，无异味、无荧光剂</w:t>
            </w:r>
          </w:p>
        </w:tc>
      </w:tr>
      <w:tr w14:paraId="76EC1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A7F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7F2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406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性能：吸水性≥20g/㎡，湿强度≥1.5N，不易破损</w:t>
            </w:r>
          </w:p>
        </w:tc>
      </w:tr>
      <w:tr w14:paraId="4D30E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925A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23F4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7AB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规格：单张尺寸符合标称，层数≥2层，厚薄均匀</w:t>
            </w:r>
          </w:p>
        </w:tc>
      </w:tr>
      <w:tr w14:paraId="0DAFC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D190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B02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52F2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外观：色泽洁白，无污渍、无杂质，表面平整柔软</w:t>
            </w:r>
          </w:p>
        </w:tc>
      </w:tr>
      <w:tr w14:paraId="61B6F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2DB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489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13FD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安全性能：无重金属超标，无微生物污染，符合卫生标准</w:t>
            </w:r>
          </w:p>
        </w:tc>
      </w:tr>
      <w:tr w14:paraId="1EA50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337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ABD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2746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抽/包，5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包/件，防潮包装，标注产品信息</w:t>
            </w:r>
          </w:p>
        </w:tc>
      </w:tr>
      <w:tr w14:paraId="4A4F1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635E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88．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A9E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4.5圆筷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D50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材质：可降解或食品级材质，无异味</w:t>
            </w:r>
          </w:p>
        </w:tc>
      </w:tr>
      <w:tr w14:paraId="48A353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426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4D2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465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尺寸：直径4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.5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mm，长度2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cm</w:t>
            </w:r>
          </w:p>
        </w:tc>
      </w:tr>
      <w:tr w14:paraId="009A0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0C6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6A2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D3A3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外观：无毛刺、无杂质，颜色均匀，降解率符合要求</w:t>
            </w:r>
          </w:p>
        </w:tc>
      </w:tr>
      <w:tr w14:paraId="6EFE6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EF18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9E2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F7C1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安全性能：无有害物质迁移，口感无异味，符合食品接触要求</w:t>
            </w:r>
          </w:p>
        </w:tc>
      </w:tr>
      <w:tr w14:paraId="23C66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B1A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169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035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包装规格：2800双/件，独立防尘包装</w:t>
            </w:r>
          </w:p>
        </w:tc>
      </w:tr>
      <w:tr w14:paraId="17B10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6DF0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89．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424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700ml圆碗（注塑，连盖）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122E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材质：食品级PP/PET材质，无异味、耐高温≥100℃、耐低温≤-20℃</w:t>
            </w:r>
          </w:p>
        </w:tc>
      </w:tr>
      <w:tr w14:paraId="5C574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2EF3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3A9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68D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结构：密封防渗漏设计，盖子与容器扣合紧密，开合顺畅无卡顿</w:t>
            </w:r>
          </w:p>
        </w:tc>
      </w:tr>
      <w:tr w14:paraId="3DB48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7FB9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5922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B13A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容量：实际容量与标称7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1BF0A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7CC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FBE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C6E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72AC8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406E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B0A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9C0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152FF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8944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29E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97A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包装规格：600个/件，独立包装或防潮抗压外箱包装</w:t>
            </w:r>
          </w:p>
        </w:tc>
      </w:tr>
      <w:tr w14:paraId="44536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A6F8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90．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858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15公分（底宽）透明胶袋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A22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758C5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2F7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C35B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E6D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103AD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56F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54B2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E6B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mm，厚度均匀，无针孔、漏点</w:t>
            </w:r>
          </w:p>
        </w:tc>
      </w:tr>
      <w:tr w14:paraId="07A48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4AA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DF1C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A0BD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313F1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0D10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9D27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A2D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4AC85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3E2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160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5A5D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2000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扎/件，防潮、防污染包装</w:t>
            </w:r>
          </w:p>
        </w:tc>
      </w:tr>
      <w:tr w14:paraId="1C588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732E9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91．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355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2安酱汁杯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F61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</w:t>
            </w:r>
          </w:p>
        </w:tc>
      </w:tr>
      <w:tr w14:paraId="665EB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A0E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EC9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436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结构：背身连体设计，各杯独立无渗漏，韧性好，边缘光滑无毛刺</w:t>
            </w:r>
          </w:p>
        </w:tc>
      </w:tr>
      <w:tr w14:paraId="78BA5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47F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540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20B1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容量：单杯容量2安士（约5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ml），误差≤±5%，总容量适配需求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69AFE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CC0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17E4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53A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外观：颜色均匀，无污渍、无划痕，表面光滑无毛刺</w:t>
            </w:r>
          </w:p>
        </w:tc>
      </w:tr>
      <w:tr w14:paraId="640B6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A0E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C03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DF1C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1E401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AC8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4BF1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F763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包装规格：1000个/件，独立包装或防潮外箱包装</w:t>
            </w:r>
          </w:p>
        </w:tc>
      </w:tr>
      <w:tr w14:paraId="2795F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374B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92．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3B90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黄色胶勺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7026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材质：可降解PLA或食品级PP材质，无异味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，不易弯折断裂</w:t>
            </w:r>
          </w:p>
        </w:tc>
      </w:tr>
      <w:tr w14:paraId="57414D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57E9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489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747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. 耐温性：PLA材质、PP材质符合在国家或行业最新标准的耐温要求下无变形 </w:t>
            </w:r>
          </w:p>
        </w:tc>
      </w:tr>
      <w:tr w14:paraId="69E77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912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A00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5809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外观：黄色均匀，无毛刺、无杂质，表面光滑无棱角，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长度≥11.5cm，勺口宽≥3.8cm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4B184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4ACC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1B4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ED94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安全性能：无有害物质迁移，符合食品接触要求</w:t>
            </w:r>
          </w:p>
        </w:tc>
      </w:tr>
      <w:tr w14:paraId="19408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C8F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A81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1A7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包装规格：4000个/件，独立防尘包装</w:t>
            </w:r>
          </w:p>
        </w:tc>
      </w:tr>
      <w:tr w14:paraId="5766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7BD0A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93．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63B5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12安豆浆纸杯盖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815D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材质：食品级环保材料，无异味</w:t>
            </w:r>
          </w:p>
        </w:tc>
      </w:tr>
      <w:tr w14:paraId="6E047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B66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81C7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58E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容量：实际容量与标称1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安士标称容量误差≤±5%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</w:p>
        </w:tc>
      </w:tr>
      <w:tr w14:paraId="1F9C6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A5A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D89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D2D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3. 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厚度：均匀≥0.2mm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，不易变形</w:t>
            </w:r>
          </w:p>
        </w:tc>
      </w:tr>
      <w:tr w14:paraId="37435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46B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FCD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FFC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外观：表面光滑无杂质、无气泡，印刷图案清晰不褪色、无翘边</w:t>
            </w:r>
          </w:p>
        </w:tc>
      </w:tr>
      <w:tr w14:paraId="593B9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2147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0E6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445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安全性能：盛装热冷饮液体无异味、无有害物质迁移</w:t>
            </w:r>
          </w:p>
        </w:tc>
      </w:tr>
      <w:tr w14:paraId="6CF8A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FB15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5ECB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CEB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包装规格：2000个/件，外箱标注产品信息、生产日期</w:t>
            </w:r>
          </w:p>
        </w:tc>
      </w:tr>
      <w:tr w14:paraId="3EB40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28CB8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94．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620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火锅垫纸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CDA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材质：食品级纸，无异味、无荧光剂</w:t>
            </w:r>
          </w:p>
        </w:tc>
      </w:tr>
      <w:tr w14:paraId="5CD4A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2C0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BF8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090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耐温性：可耐温≥220℃，烧烤时无焦糊、无异味</w:t>
            </w:r>
          </w:p>
        </w:tc>
      </w:tr>
      <w:tr w14:paraId="7BD5B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EAD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BCF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2C0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尺寸：24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*2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4（cm），误差≤±1cm，裁切整齐无毛边，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val="en-US" w:eastAsia="zh-CN" w:bidi="ar"/>
              </w:rPr>
              <w:t>范围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0.15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0.20mm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2DADC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EE2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CB5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40A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外观：色泽均匀，无污渍、无杂质，表面平整，防粘效果好</w:t>
            </w:r>
          </w:p>
        </w:tc>
      </w:tr>
      <w:tr w14:paraId="5BBD3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BC7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B86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661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安全性能：无有害物质迁移，符合食品接触安全要求</w:t>
            </w:r>
          </w:p>
        </w:tc>
      </w:tr>
      <w:tr w14:paraId="7B3E9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3A7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A4B1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58E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包装规格：200张/包，防潮包装</w:t>
            </w:r>
          </w:p>
        </w:tc>
      </w:tr>
      <w:tr w14:paraId="0D485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20423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95．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EC0D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水晶勺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5317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/PS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材质，无异味，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不易弯折断裂</w:t>
            </w:r>
          </w:p>
        </w:tc>
      </w:tr>
      <w:tr w14:paraId="04076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DA68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237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DEF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耐温性：在国家或行业最新标准的耐温要求下无变形</w:t>
            </w:r>
          </w:p>
        </w:tc>
      </w:tr>
      <w:tr w14:paraId="4CA17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B0A4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711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88C7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外观：透明色均匀，无毛刺、无杂质，表面光滑无棱角，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长度≥11.8cm，勺口宽≥3.5cm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7B7C5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440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ADC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DD0F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安全性能：无有害物质迁移，符合食品接触要求</w:t>
            </w:r>
          </w:p>
        </w:tc>
      </w:tr>
      <w:tr w14:paraId="243AD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B86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11D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765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包装规格：2800个/件，独立防尘包装</w:t>
            </w:r>
          </w:p>
        </w:tc>
      </w:tr>
      <w:tr w14:paraId="680E1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4A3C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96．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F15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矮款面包纸托盒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2D4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</w:rPr>
              <w:t>1. 材质：无异味、无有害物质</w:t>
            </w:r>
          </w:p>
        </w:tc>
      </w:tr>
      <w:tr w14:paraId="39169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3EA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5A6F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8B4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</w:rPr>
              <w:t>. 尺寸：1</w:t>
            </w:r>
            <w:r>
              <w:rPr>
                <w:rFonts w:ascii="宋体" w:hAnsi="宋体" w:eastAsia="宋体"/>
                <w:kern w:val="0"/>
                <w:sz w:val="24"/>
              </w:rPr>
              <w:t>2*12*6.5</w:t>
            </w:r>
            <w:r>
              <w:rPr>
                <w:rFonts w:hint="eastAsia" w:ascii="宋体" w:hAnsi="宋体" w:eastAsia="宋体"/>
                <w:kern w:val="0"/>
                <w:sz w:val="24"/>
              </w:rPr>
              <w:t>（cm）/个，正方形底，无破损、无污渍，尺寸均匀</w:t>
            </w:r>
          </w:p>
        </w:tc>
      </w:tr>
      <w:tr w14:paraId="3F289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2542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6F0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668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3</w:t>
            </w:r>
            <w:r>
              <w:rPr>
                <w:rFonts w:hint="eastAsia" w:ascii="宋体" w:hAnsi="宋体" w:eastAsia="宋体"/>
                <w:kern w:val="0"/>
                <w:sz w:val="24"/>
              </w:rPr>
              <w:t>. 工艺：制作工艺精良，无明显加工缺陷</w:t>
            </w:r>
          </w:p>
        </w:tc>
      </w:tr>
      <w:tr w14:paraId="508A48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941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F28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B8D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4</w:t>
            </w:r>
            <w:r>
              <w:rPr>
                <w:rFonts w:hint="eastAsia" w:ascii="宋体" w:hAnsi="宋体" w:eastAsia="宋体"/>
                <w:kern w:val="0"/>
                <w:sz w:val="24"/>
              </w:rPr>
              <w:t>. 安全性能：无重金属超标，无有害物质迁移</w:t>
            </w:r>
          </w:p>
        </w:tc>
      </w:tr>
      <w:tr w14:paraId="7FE43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BC5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F86E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274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/>
                <w:kern w:val="0"/>
                <w:sz w:val="24"/>
              </w:rPr>
              <w:t>5</w:t>
            </w:r>
            <w:r>
              <w:rPr>
                <w:rFonts w:hint="eastAsia" w:ascii="宋体" w:hAnsi="宋体" w:eastAsia="宋体"/>
                <w:kern w:val="0"/>
                <w:sz w:val="24"/>
              </w:rPr>
              <w:t>. 包装规格：100个/件，防潮、防粘连包装</w:t>
            </w:r>
          </w:p>
        </w:tc>
      </w:tr>
      <w:tr w14:paraId="6BBE8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FE45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97．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776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142盖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70D5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材质：食品级PP/PET材质，无异味、耐高温≥100℃、耐低温≤-20℃</w:t>
            </w:r>
          </w:p>
        </w:tc>
      </w:tr>
      <w:tr w14:paraId="544DD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EDA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F99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5B8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结构：密封防渗漏设计，盖子可与容器扣合紧密，适用口径1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cm的一次性塑碗</w:t>
            </w:r>
          </w:p>
        </w:tc>
      </w:tr>
      <w:tr w14:paraId="5D901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680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34F5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7F5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外观：盖子表面光滑无毛刺、无划痕，颜色均匀一致，无明显变形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6987B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E60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939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FD0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安全性能：无荧光剂、重金属迁移量符合要求，微波加热后无变形</w:t>
            </w:r>
          </w:p>
        </w:tc>
      </w:tr>
      <w:tr w14:paraId="088FB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5ECF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831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29D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包装规格：600个/件，外箱标注产品信息、生产日期</w:t>
            </w:r>
          </w:p>
        </w:tc>
      </w:tr>
      <w:tr w14:paraId="4599F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0D24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98．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09A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垫盘纸（小）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345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材质：食品级白纸，无异味、无荧光剂</w:t>
            </w:r>
          </w:p>
        </w:tc>
      </w:tr>
      <w:tr w14:paraId="27417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AA92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0AA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0571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尺寸：20*20（cm），误差≤±1cm，裁切整齐无毛边</w:t>
            </w:r>
          </w:p>
        </w:tc>
      </w:tr>
      <w:tr w14:paraId="43635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D28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B7A4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99D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克重：≥60g/㎡，厚度均匀，不易破损、渗水</w:t>
            </w:r>
          </w:p>
        </w:tc>
      </w:tr>
      <w:tr w14:paraId="38DC2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DCB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CE7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DFF8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外观：色泽洁白均匀，无污渍、无杂质，表面平整</w:t>
            </w:r>
          </w:p>
        </w:tc>
      </w:tr>
      <w:tr w14:paraId="70F1B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F55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017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483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安全性能：无重金属超标，无有害物质迁移，适合食品接触</w:t>
            </w:r>
          </w:p>
        </w:tc>
      </w:tr>
      <w:tr w14:paraId="19F09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EF0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A50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E9C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张/件，按行业标准包装，防潮包装</w:t>
            </w:r>
          </w:p>
        </w:tc>
      </w:tr>
      <w:tr w14:paraId="353A0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3C4C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99．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A17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白纸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39*55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CM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CF2A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材质：食品级白纸，无异味、无荧光剂</w:t>
            </w:r>
          </w:p>
        </w:tc>
      </w:tr>
      <w:tr w14:paraId="417EFD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5BD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B7C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A95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尺寸：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39*55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CM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），误差≤±1cm，裁切整齐无毛边</w:t>
            </w:r>
          </w:p>
        </w:tc>
      </w:tr>
      <w:tr w14:paraId="45C2E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2B5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5970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FD6D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克重：≥80g/㎡，厚度均匀，不易破损、渗水</w:t>
            </w:r>
          </w:p>
        </w:tc>
      </w:tr>
      <w:tr w14:paraId="7F1FC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D83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869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0938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外观：色泽洁白均匀，无污渍、无杂质，表面平整</w:t>
            </w:r>
          </w:p>
        </w:tc>
      </w:tr>
      <w:tr w14:paraId="2A553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DB61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3A4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763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安全性能：无重金属超标，无有害物质迁移，适合食品接触</w:t>
            </w:r>
          </w:p>
        </w:tc>
      </w:tr>
      <w:tr w14:paraId="7881B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FE6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8E0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DFC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包装规格：300张/件，防潮包装，标注产品信息</w:t>
            </w:r>
          </w:p>
        </w:tc>
      </w:tr>
      <w:tr w14:paraId="6737B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0273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100．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888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牙签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2281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材质：天然竹材，无霉变、无异味，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粗细均匀</w:t>
            </w:r>
          </w:p>
        </w:tc>
      </w:tr>
      <w:tr w14:paraId="3F14C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F39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73D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83E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硬度：不易折断，弯曲后可恢复原状，无毛刺、无倒刺</w:t>
            </w:r>
          </w:p>
        </w:tc>
      </w:tr>
      <w:tr w14:paraId="3EDF6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728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FAC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1BF9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外观：6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.5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cm，色泽自然，无污渍、无虫蛀，表面光滑洁净</w:t>
            </w:r>
          </w:p>
        </w:tc>
      </w:tr>
      <w:tr w14:paraId="25B51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B230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2D3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76A5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安全性能：经高温消毒处理，无微生物超标，无有害物质残留</w:t>
            </w:r>
          </w:p>
        </w:tc>
      </w:tr>
      <w:tr w14:paraId="7D0F4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35AB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EEF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7A3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包装规格：300支/包，10包/盒，防潮包装，标注产品信息</w:t>
            </w:r>
          </w:p>
        </w:tc>
      </w:tr>
      <w:tr w14:paraId="6CE06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A73E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101．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87E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垫盘纸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0C0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材质：食品级白纸，无异味、无荧光剂</w:t>
            </w:r>
          </w:p>
        </w:tc>
      </w:tr>
      <w:tr w14:paraId="2478B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3C9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D252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AB3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尺寸：17cm*26cm，误差≤±1cm，裁切整齐无毛边</w:t>
            </w:r>
          </w:p>
        </w:tc>
      </w:tr>
      <w:tr w14:paraId="60B44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7EB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5C67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483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克重：≥80g/㎡，厚度均匀，不易破损、渗水</w:t>
            </w:r>
          </w:p>
        </w:tc>
      </w:tr>
      <w:tr w14:paraId="76DA8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7C3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3E5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D42F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外观：色泽洁白均匀，无污渍、无杂质，表面平整</w:t>
            </w:r>
          </w:p>
        </w:tc>
      </w:tr>
      <w:tr w14:paraId="5D73B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33F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E9A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4271A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安全性能：无重金属超标，无有害物质迁移，适合食品接触</w:t>
            </w:r>
          </w:p>
        </w:tc>
      </w:tr>
      <w:tr w14:paraId="10AE6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1A8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0C3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0767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包装规格：100张/包，防潮包装，标注产品信息</w:t>
            </w:r>
          </w:p>
        </w:tc>
      </w:tr>
      <w:tr w14:paraId="43C6E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A300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102．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F6E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07面包袋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D33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07E8D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C0B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48E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A29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61489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52B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7DE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7C4B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4.5*8*4.7cm,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厚度≥0.02mm，厚度均匀，无针孔、漏点</w:t>
            </w:r>
          </w:p>
        </w:tc>
      </w:tr>
      <w:tr w14:paraId="25CF1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765E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542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E7BD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6CD90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B1E8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77F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1407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65C4A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202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3EB9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068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个/扎</w:t>
            </w:r>
            <w:r>
              <w:rPr>
                <w:rFonts w:hint="eastAsia" w:eastAsia="宋体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扎/件，防潮、防污染包装</w:t>
            </w:r>
          </w:p>
        </w:tc>
      </w:tr>
      <w:tr w14:paraId="266B9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3A56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103．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E69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锡纸盒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7DB1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材质：食品级材质，无异味、耐高温≥100℃、耐低温≤-20℃</w:t>
            </w:r>
          </w:p>
        </w:tc>
      </w:tr>
      <w:tr w14:paraId="597B9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13A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BE2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9F3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</w:t>
            </w:r>
          </w:p>
        </w:tc>
      </w:tr>
      <w:tr w14:paraId="42747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6D7A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124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884A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容量：实际容量与标称5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</w:p>
        </w:tc>
      </w:tr>
      <w:tr w14:paraId="2EA3A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0F0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C31B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E67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1D957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7D8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B71D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1AB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34C3C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9675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75B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F50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包装规格：500套（含PP盖）/箱，独立包装或防潮抗压外箱包装</w:t>
            </w:r>
          </w:p>
        </w:tc>
      </w:tr>
      <w:tr w14:paraId="4FAAA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BDCE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104．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668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吐司袋29*14*11（CM）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E415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4A8A8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8BD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DC1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74E4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1FC56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95E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D2C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ADAB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厚度：≥0.02mm，厚度均匀，无针孔、漏点；尺寸：29*14*11（CM）</w:t>
            </w:r>
          </w:p>
        </w:tc>
      </w:tr>
      <w:tr w14:paraId="787B5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AB08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1F14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A2E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7570A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0AA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C52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5DC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1E6C1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4FC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B470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D872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个/扎，1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扎/件，防潮、防污染包装</w:t>
            </w:r>
          </w:p>
        </w:tc>
      </w:tr>
      <w:tr w14:paraId="7CA0D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1DD0B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105．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16E8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30公分（底宽）环保食品袋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42A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51E99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69E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7DD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5D6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6AD30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568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879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12B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mm，厚度均匀，无针孔、漏点</w:t>
            </w:r>
          </w:p>
        </w:tc>
      </w:tr>
      <w:tr w14:paraId="5A64F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5989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13F2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01E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2F25B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1E7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A300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571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1DFEF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F68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C9B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6AA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包装规格：3240个/件，防潮、防污染包装</w:t>
            </w:r>
          </w:p>
        </w:tc>
      </w:tr>
      <w:tr w14:paraId="11E82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3574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106．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CF3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大胶袋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DF06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材质：PE材质，无异味、不易破损</w:t>
            </w:r>
          </w:p>
        </w:tc>
      </w:tr>
      <w:tr w14:paraId="5DDEE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DD48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DB0E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EAD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承重：可承受≥10kg重量，无破损、撕裂现象</w:t>
            </w:r>
          </w:p>
        </w:tc>
      </w:tr>
      <w:tr w14:paraId="20E02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1CC8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3D4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853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厚度：≥0.03mm，厚度均匀，无针孔、漏点</w:t>
            </w:r>
          </w:p>
        </w:tc>
      </w:tr>
      <w:tr w14:paraId="08F51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5431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BC3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3EEE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外观：颜色均匀，无杂质、无透光点，表面光滑</w:t>
            </w:r>
          </w:p>
        </w:tc>
      </w:tr>
      <w:tr w14:paraId="29BF4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F35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429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A54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安全性能：无增塑剂、无荧光剂，符合使用安全要求</w:t>
            </w:r>
          </w:p>
        </w:tc>
      </w:tr>
      <w:tr w14:paraId="05E4A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16C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396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98F1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包装规格：45*69（cm）/个，22斤/件，防潮包装，标注产品信息</w:t>
            </w:r>
          </w:p>
        </w:tc>
      </w:tr>
      <w:tr w14:paraId="477B7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2F2B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107．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C35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黑垃圾袋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80*100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CM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A0ED9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材质：PE材质，无异味、不易破损</w:t>
            </w:r>
          </w:p>
        </w:tc>
      </w:tr>
      <w:tr w14:paraId="21658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3EBF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DDAB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003C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承重：可承受≥10kg重量，无破损、撕裂现象</w:t>
            </w:r>
          </w:p>
        </w:tc>
      </w:tr>
      <w:tr w14:paraId="25A0F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38A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425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0670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80*100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CM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），厚度均匀，无针孔、漏点</w:t>
            </w:r>
          </w:p>
        </w:tc>
      </w:tr>
      <w:tr w14:paraId="0ED5F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D1EF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DE0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9FB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外观：颜色均匀（黑色），无杂质、无透光点，表面光滑</w:t>
            </w:r>
          </w:p>
        </w:tc>
      </w:tr>
      <w:tr w14:paraId="59F2D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9AD7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626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D70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安全性能：无增塑剂、无荧光剂，符合使用安全要求</w:t>
            </w:r>
          </w:p>
        </w:tc>
      </w:tr>
      <w:tr w14:paraId="2EDCA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61A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1715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C933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</w:t>
            </w:r>
            <w:r>
              <w:rPr>
                <w:rFonts w:ascii="宋体" w:hAnsi="宋体" w:eastAsia="宋体" w:cs="宋体"/>
                <w:kern w:val="0"/>
                <w:sz w:val="24"/>
              </w:rPr>
              <w:t>500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个/件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，防潮包装，标注产品信息</w:t>
            </w:r>
          </w:p>
        </w:tc>
      </w:tr>
      <w:tr w14:paraId="6005C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8C62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108．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2BC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20公分（底宽）厚透明袋</w:t>
            </w:r>
          </w:p>
        </w:tc>
        <w:tc>
          <w:tcPr>
            <w:tcW w:w="424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C99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56DC9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7342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5D2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79D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0C843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DEC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503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1534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厚度：≥0.02mm，厚度均匀，无针孔、漏点</w:t>
            </w:r>
          </w:p>
        </w:tc>
      </w:tr>
      <w:tr w14:paraId="27933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7F4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5FC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C92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0C92F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7D8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3E7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9E0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4DDCB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431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2D0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F26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包装规格：3750个/件，防潮、防污染包装</w:t>
            </w:r>
          </w:p>
        </w:tc>
      </w:tr>
      <w:tr w14:paraId="5F907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F87D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109．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9E0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盒装独立包装口罩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DA4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1. 材质：内层无纺布、中层熔喷布、外层无纺布</w:t>
            </w:r>
          </w:p>
        </w:tc>
      </w:tr>
      <w:tr w14:paraId="5A455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36C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E25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72A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防护性能：细菌过滤效率≥95%，颗粒物过滤效率≥90%</w:t>
            </w:r>
          </w:p>
        </w:tc>
      </w:tr>
      <w:tr w14:paraId="2C96F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8C7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A40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EFD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结构：耳挂式设计</w:t>
            </w:r>
          </w:p>
        </w:tc>
      </w:tr>
      <w:tr w14:paraId="23873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E32C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7FE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6FEE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外观：无破损、无污渍，尺寸均匀，独立包装洁净卫生</w:t>
            </w:r>
          </w:p>
        </w:tc>
      </w:tr>
      <w:tr w14:paraId="0DC5A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DE07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769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99C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安全性能：无荧光增白剂，甲醛含量≤20mg/kg</w:t>
            </w:r>
          </w:p>
        </w:tc>
      </w:tr>
      <w:tr w14:paraId="7D6EA7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A711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AD2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718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包装规格：2000个/件，独立包装，防潮密封包装，保质期≥2年</w:t>
            </w:r>
          </w:p>
        </w:tc>
      </w:tr>
      <w:tr w14:paraId="35242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5917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110．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0E4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17公分（底宽）环保食品袋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F5D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7F467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329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40A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E259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18D51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E6B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743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9E0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厚度：≥0.02mm，厚度均匀，无针孔、漏点</w:t>
            </w:r>
          </w:p>
        </w:tc>
      </w:tr>
      <w:tr w14:paraId="5A517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100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45D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5B9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48DB4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A34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76B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72F8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30C76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0F0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394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CE1B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包装规格：10000个/件，防潮、防污染包装</w:t>
            </w:r>
          </w:p>
        </w:tc>
      </w:tr>
      <w:tr w14:paraId="255F3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74D51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111．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BAD9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酱香饼纸袋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955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材质：食品级或环保降解材料，无异味</w:t>
            </w:r>
          </w:p>
        </w:tc>
      </w:tr>
      <w:tr w14:paraId="7958A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B2C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3DFD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7DB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6FF23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61C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C8A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7CD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mm，厚度均匀，无针孔、漏点</w:t>
            </w:r>
          </w:p>
        </w:tc>
      </w:tr>
      <w:tr w14:paraId="122A5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D91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77AA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3F7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3D705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3FFB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09C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6AD0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0BF4E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4CB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152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009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包装规格：15*16（cm）/个，4000个/件，防潮、防污染包装</w:t>
            </w:r>
          </w:p>
        </w:tc>
      </w:tr>
      <w:tr w14:paraId="41B78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F6F9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112．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B3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36公分（底宽）透明袋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789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656CD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B2E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87D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3754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45733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CC06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497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B548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厚度：≥0.02mm，厚度均匀，无针孔、漏点</w:t>
            </w:r>
          </w:p>
        </w:tc>
      </w:tr>
      <w:tr w14:paraId="3D5E5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1E7D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7AF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D2B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22970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CF7B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A6E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D1F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0CDBB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9C7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EDF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8C74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包装规格：2000个/件，防潮、防污染包装</w:t>
            </w:r>
          </w:p>
        </w:tc>
      </w:tr>
      <w:tr w14:paraId="1108D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1071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113．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F9E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金线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CAB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材质：金属材质，符合相关安全标准，无异味、无有害物质</w:t>
            </w:r>
          </w:p>
        </w:tc>
      </w:tr>
      <w:tr w14:paraId="4F608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513E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EA7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1EF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性能：韧性好，不易折断，颜色牢固不褪色</w:t>
            </w:r>
          </w:p>
        </w:tc>
      </w:tr>
      <w:tr w14:paraId="7AD1E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97D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542D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551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尺寸：8cm/条，误差≤±1mm，粗细均匀</w:t>
            </w:r>
          </w:p>
        </w:tc>
      </w:tr>
      <w:tr w14:paraId="05AF1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E3A2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84B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AAA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外观：颜色均匀（金色），无污渍、无杂质，表面光滑</w:t>
            </w:r>
          </w:p>
        </w:tc>
      </w:tr>
      <w:tr w14:paraId="3C1AD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709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5C8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4E7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安全性能：无重金属超标，无安全隐患</w:t>
            </w:r>
          </w:p>
        </w:tc>
      </w:tr>
      <w:tr w14:paraId="4E182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8A8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375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193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包装规格：800条/包，100包/箱，防潮、防缠绕包装</w:t>
            </w:r>
          </w:p>
        </w:tc>
      </w:tr>
      <w:tr w14:paraId="2FA39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EA3B6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114．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C88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14cm蒸笼纸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853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材质：食品级硅油纸，无异味、无荧光剂</w:t>
            </w:r>
          </w:p>
        </w:tc>
      </w:tr>
      <w:tr w14:paraId="33352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41F5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0EAE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912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耐温性：可耐温≥120℃，蒸煮时无焦糊、无异味</w:t>
            </w:r>
          </w:p>
        </w:tc>
      </w:tr>
      <w:tr w14:paraId="34FD5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5FF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6A8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04B7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尺寸：Φ14cm，误差≤±1cm，裁切整齐无毛边</w:t>
            </w:r>
          </w:p>
        </w:tc>
      </w:tr>
      <w:tr w14:paraId="26C78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5E0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9E7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52E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外观：色泽均匀，无污渍、无杂质，表面平整，防粘效果好</w:t>
            </w:r>
          </w:p>
        </w:tc>
      </w:tr>
      <w:tr w14:paraId="7E2E8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324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938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F5F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安全性能：无有害物质迁移，符合食品接触安全要求</w:t>
            </w:r>
          </w:p>
        </w:tc>
      </w:tr>
      <w:tr w14:paraId="2C14A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6BC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2D5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06D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包装规格：3000张/件，防潮包装</w:t>
            </w:r>
          </w:p>
        </w:tc>
      </w:tr>
      <w:tr w14:paraId="3F495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44008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115．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CF5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bookmarkStart w:id="17" w:name="OLE_LINK8"/>
            <w:bookmarkStart w:id="18" w:name="OLE_LINK9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7650款锡纸盒</w:t>
            </w:r>
            <w:bookmarkEnd w:id="17"/>
            <w:bookmarkEnd w:id="18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（连盖）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94C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材质：食品级材质，无异味、耐高温≥100℃、耐低温</w:t>
            </w:r>
            <w:r>
              <w:rPr>
                <w:rFonts w:hint="eastAsia" w:ascii="宋体" w:hAnsi="宋体" w:cs="宋体"/>
                <w:sz w:val="24"/>
              </w:rPr>
              <w:t>≤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-20℃</w:t>
            </w:r>
          </w:p>
        </w:tc>
      </w:tr>
      <w:tr w14:paraId="15E68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368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519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E51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结构：密封防渗漏设计，盖子与容器扣合紧密，开合顺畅无卡顿</w:t>
            </w:r>
          </w:p>
        </w:tc>
      </w:tr>
      <w:tr w14:paraId="0D841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3C8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0DA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D113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容量：实际容量与标称5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37171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49E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6F4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FA9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外观：容器表面光滑无毛刺、无划痕，颜色均匀一致，无明显变形</w:t>
            </w:r>
          </w:p>
        </w:tc>
      </w:tr>
      <w:tr w14:paraId="68078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E47A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839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53F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安全性能：无荧光剂、重金属迁移量符合要求，微波加热后无变形</w:t>
            </w:r>
          </w:p>
        </w:tc>
      </w:tr>
      <w:tr w14:paraId="6B019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0029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5FF9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AA0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包装规格：1000个/件，独立包装或防潮抗压外箱包装</w:t>
            </w:r>
          </w:p>
        </w:tc>
      </w:tr>
      <w:tr w14:paraId="0E0CAF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6A27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116．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7F9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bookmarkStart w:id="19" w:name="OLE_LINK10"/>
            <w:bookmarkStart w:id="20" w:name="OLE_LINK11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锡盆</w:t>
            </w:r>
            <w:bookmarkEnd w:id="19"/>
            <w:bookmarkEnd w:id="20"/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456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材质：食品级铝箔，无异味、无杂质</w:t>
            </w:r>
          </w:p>
        </w:tc>
      </w:tr>
      <w:tr w14:paraId="0540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9B30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5BD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5E9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厚度：≥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0.5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mm，厚度均匀，拉伸强度≥18MPa，不易破损</w:t>
            </w:r>
          </w:p>
        </w:tc>
      </w:tr>
      <w:tr w14:paraId="2997B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67C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0F6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FE2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3. 容量：实际容量2700ml，误差≤±3%，满足食品盛放需求 </w:t>
            </w:r>
          </w:p>
        </w:tc>
      </w:tr>
      <w:tr w14:paraId="2872D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E95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7F2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497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外观：色泽均匀（银色），无污渍、无折痕，表面平整</w:t>
            </w:r>
          </w:p>
        </w:tc>
      </w:tr>
      <w:tr w14:paraId="62D3A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0B3A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AF3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36A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安全性能：无重金属超标，无有害物质迁移，耐温≥220℃</w:t>
            </w:r>
          </w:p>
        </w:tc>
      </w:tr>
      <w:tr w14:paraId="309F2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337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69CD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85D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包装规格：1000个/件，防潮、防氧化包装</w:t>
            </w:r>
          </w:p>
        </w:tc>
      </w:tr>
      <w:tr w14:paraId="6EE75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A394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117．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DF2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关东煮竹签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ED5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材质：天然竹材，无霉变、无异味</w:t>
            </w:r>
          </w:p>
        </w:tc>
      </w:tr>
      <w:tr w14:paraId="5951E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ACE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3388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845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尺寸：长度1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cm、直径3mm，误差≤±2mm，粗细均匀</w:t>
            </w:r>
          </w:p>
        </w:tc>
      </w:tr>
      <w:tr w14:paraId="14B3D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90A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97B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2B3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硬度：不易折断，弯曲后可恢复原状，无毛刺、无倒刺</w:t>
            </w:r>
          </w:p>
        </w:tc>
      </w:tr>
      <w:tr w14:paraId="4B38B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6C2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939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B084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外观：色泽自然，无污渍、无虫蛀，表面光滑洁净</w:t>
            </w:r>
          </w:p>
        </w:tc>
      </w:tr>
      <w:tr w14:paraId="072DB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9BBA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9F9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021B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安全性能：经高温消毒处理，无微生物超标，无有害物质残留</w:t>
            </w:r>
          </w:p>
        </w:tc>
      </w:tr>
      <w:tr w14:paraId="14C0B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5C5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48BC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EEFB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包装规格：1200支/包，防潮包装，标注产品信息</w:t>
            </w:r>
          </w:p>
        </w:tc>
      </w:tr>
      <w:tr w14:paraId="00DE8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41BD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118．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92F8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包底纸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A768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材质：无异味、无有害物质</w:t>
            </w:r>
          </w:p>
        </w:tc>
      </w:tr>
      <w:tr w14:paraId="340D7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416A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67D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17D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. 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外观：无破损、无污渍，尺寸均匀</w:t>
            </w:r>
          </w:p>
        </w:tc>
      </w:tr>
      <w:tr w14:paraId="773B5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004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C789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5C4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工艺：制作工艺精良，无明显加工缺陷</w:t>
            </w:r>
          </w:p>
        </w:tc>
      </w:tr>
      <w:tr w14:paraId="5331B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0F6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841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064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安全性能：无重金属超标，无有害物质迁移</w:t>
            </w:r>
          </w:p>
        </w:tc>
      </w:tr>
      <w:tr w14:paraId="404A8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F3C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84B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FBDC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包装规格：尺寸1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0*10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（cm）1000张/箱，防潮、防粘连包装</w:t>
            </w:r>
          </w:p>
        </w:tc>
      </w:tr>
      <w:tr w14:paraId="63014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20B2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119．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5CB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PP120型盖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7D9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材质：食品级PP材质，无异味、耐高温≥100℃、耐低温≤-20℃</w:t>
            </w:r>
          </w:p>
        </w:tc>
      </w:tr>
      <w:tr w14:paraId="0BD40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076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93A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0DEC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结构：防渗漏设计，盖子与可容器扣合紧密</w:t>
            </w:r>
          </w:p>
        </w:tc>
      </w:tr>
      <w:tr w14:paraId="1B9FC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156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53A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839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尺寸：适配5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ml环保碗，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厚度≥0.05mm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7C5D0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9B20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A59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D8D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外观：容器表面光滑无毛刺、无划痕，颜色均匀一致，无明显变形</w:t>
            </w:r>
          </w:p>
        </w:tc>
      </w:tr>
      <w:tr w14:paraId="317BA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D48B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0920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FE18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安全性能：无荧光剂、重金属迁移量符合要求，微波加热后无变形</w:t>
            </w:r>
          </w:p>
        </w:tc>
      </w:tr>
      <w:tr w14:paraId="11C4D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F10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536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896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包装规格：600个/件，外箱标注产品信息、生产日期</w:t>
            </w:r>
          </w:p>
        </w:tc>
      </w:tr>
      <w:tr w14:paraId="4F4DF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75F77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120．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66ED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6粒装鸡蛋糕吸塑盒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1FC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材质：食品级PP吸塑材质，无异味、耐高温≥80℃</w:t>
            </w:r>
          </w:p>
        </w:tc>
      </w:tr>
      <w:tr w14:paraId="11AA5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B3A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E38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451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结构：6粒独立格设计，盖子与盒身扣合紧密，密封防压</w:t>
            </w:r>
          </w:p>
        </w:tc>
      </w:tr>
      <w:tr w14:paraId="41878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844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2DA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F223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6.5*21*5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cm，误差≤±3%</w:t>
            </w:r>
          </w:p>
        </w:tc>
      </w:tr>
      <w:tr w14:paraId="15479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397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A70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EA9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外观：透明无杂质、无气泡，表面光滑无划痕，边缘无毛刺</w:t>
            </w:r>
          </w:p>
        </w:tc>
      </w:tr>
      <w:tr w14:paraId="157FC1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DC0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0FF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52C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17DEF2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6A8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B371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044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包装规格：单份6粒装吸塑盒带盖为1套，50套/件，独立包装或防潮外箱包装</w:t>
            </w:r>
          </w:p>
        </w:tc>
      </w:tr>
      <w:tr w14:paraId="37C67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894C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121．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613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小卷纸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18A6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材质：原生木浆，无异味、无荧光剂</w:t>
            </w:r>
          </w:p>
        </w:tc>
      </w:tr>
      <w:tr w14:paraId="230AB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203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C3A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35F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性能：吸水性≥20g/㎡，湿强度≥1.5N，不易破损</w:t>
            </w:r>
          </w:p>
        </w:tc>
      </w:tr>
      <w:tr w14:paraId="273D6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8AD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9CA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0A9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规格：单张尺寸符合标称1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12*95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（mm），层数≥2层，厚薄均匀</w:t>
            </w:r>
          </w:p>
        </w:tc>
      </w:tr>
      <w:tr w14:paraId="37F6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506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0ED3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D21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外观：色泽洁白，无污渍、无杂质，表面平整柔软</w:t>
            </w:r>
          </w:p>
        </w:tc>
      </w:tr>
      <w:tr w14:paraId="0D108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2F7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99F0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F9DA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安全性能：无重金属超标，无微生物污染，符合卫生标准</w:t>
            </w:r>
          </w:p>
        </w:tc>
      </w:tr>
      <w:tr w14:paraId="08333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551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060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F7D1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包装规格：200g/卷，防潮包装，标注产品信息</w:t>
            </w:r>
          </w:p>
        </w:tc>
      </w:tr>
      <w:tr w14:paraId="13AFA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F8FA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122．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7E1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大卷纸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E34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材质：原生木浆，无异味、无荧光剂</w:t>
            </w:r>
          </w:p>
        </w:tc>
      </w:tr>
      <w:tr w14:paraId="50C29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666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5D8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745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性能：吸水性≥20g/㎡，湿强度≥1.5N，不易破损</w:t>
            </w:r>
          </w:p>
        </w:tc>
      </w:tr>
      <w:tr w14:paraId="2218F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031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195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EFD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规格：单张尺寸符合标称1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12*95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（mm），层数≥2层，厚薄均匀</w:t>
            </w:r>
          </w:p>
        </w:tc>
      </w:tr>
      <w:tr w14:paraId="37F37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F63B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7C9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04B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外观：色泽洁白，无污渍、无杂质，表面平整柔软</w:t>
            </w:r>
          </w:p>
        </w:tc>
      </w:tr>
      <w:tr w14:paraId="72ACE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A73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DA9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4322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安全性能：无重金属超标，无微生物污染，符合卫生标准</w:t>
            </w:r>
          </w:p>
        </w:tc>
      </w:tr>
      <w:tr w14:paraId="74B8E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408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557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EEF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包装规格：6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g/卷，9卷/件，防潮包装，标注产品信息</w:t>
            </w:r>
          </w:p>
        </w:tc>
      </w:tr>
      <w:tr w14:paraId="1B2A1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A8E8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123．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F4A2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环保蜡烛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C4D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材质：石蜡或大豆蜡，符合相关安全标准，无异味、无有害物质</w:t>
            </w:r>
          </w:p>
        </w:tc>
      </w:tr>
      <w:tr w14:paraId="6227F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D29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371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5C7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燃烧性能：燃烧均匀，无黑烟、无异味，火焰稳定</w:t>
            </w:r>
          </w:p>
        </w:tc>
      </w:tr>
      <w:tr w14:paraId="59778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FBB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F5E6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EFC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直径厘米、高度15厘米，误差≤±3%，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粗细均匀</w:t>
            </w:r>
          </w:p>
        </w:tc>
      </w:tr>
      <w:tr w14:paraId="2FC3C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37E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49A8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5C9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外观：颜色均匀，无污渍、无变形，表面光滑</w:t>
            </w:r>
          </w:p>
        </w:tc>
      </w:tr>
      <w:tr w14:paraId="24AF0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A2FD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693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EB9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安全性能：燃烧时无有害物质释放，符合消防安全要求</w:t>
            </w:r>
          </w:p>
        </w:tc>
      </w:tr>
      <w:tr w14:paraId="6341D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11F9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6B0B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C87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包装规格：20个/盒，30盒/包，包装防护到位，标注产品信息</w:t>
            </w:r>
          </w:p>
        </w:tc>
      </w:tr>
      <w:tr w14:paraId="48801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862A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124．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FF5F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圆碗连盖（吸塑）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C58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材质：食品级PP/PET材质，无异味、耐高温≥100℃、耐低温≤-20℃</w:t>
            </w:r>
          </w:p>
        </w:tc>
      </w:tr>
      <w:tr w14:paraId="39187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63E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1EE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5A8E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结构：密封防渗漏设计，盖子与容器扣合紧密</w:t>
            </w:r>
          </w:p>
        </w:tc>
      </w:tr>
      <w:tr w14:paraId="4E8DA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E65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03B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A36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容量：实际容量与标称7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ml偏差≤±3%，满足食品分类盛放需求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52BCA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4CD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1E3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457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18374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130B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360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662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75D45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0A59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F4D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15CB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包装规格：600套/件，独立包装或防潮抗压外箱包装</w:t>
            </w:r>
          </w:p>
        </w:tc>
      </w:tr>
      <w:tr w14:paraId="77799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C40B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125．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DBF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西式二齿叉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8F7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材质：可降解PLA或食品级PP材质，无异味</w:t>
            </w:r>
          </w:p>
        </w:tc>
      </w:tr>
      <w:tr w14:paraId="06991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50A8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7F3B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6CD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尺寸：长度11cm，齿部规整，壁厚≥0.2mm，不易弯折断裂</w:t>
            </w:r>
          </w:p>
        </w:tc>
      </w:tr>
      <w:tr w14:paraId="0F69E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D96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82D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3B2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耐温性：PLA材质耐温≤60℃，PP材质耐温≤100℃，无变形</w:t>
            </w:r>
          </w:p>
        </w:tc>
      </w:tr>
      <w:tr w14:paraId="53158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145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A23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5C0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外观：无毛刺、无杂质，颜色均匀，边缘光滑无棱角</w:t>
            </w:r>
          </w:p>
        </w:tc>
      </w:tr>
      <w:tr w14:paraId="3D10E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A9A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5165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484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安全性能：无有害物质迁移，符合食品接触要求</w:t>
            </w:r>
          </w:p>
        </w:tc>
      </w:tr>
      <w:tr w14:paraId="47A8A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589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214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7F2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包装规格：200只/包，20包/件，独立防尘包装</w:t>
            </w:r>
          </w:p>
        </w:tc>
      </w:tr>
      <w:tr w14:paraId="333A5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9C64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126．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3A1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6寸手撕面包纸托盒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7B7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材质：食品级纸质，无异味、无荧光剂</w:t>
            </w:r>
          </w:p>
        </w:tc>
      </w:tr>
      <w:tr w14:paraId="5976E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88CF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B412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2D8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结构：纸托设计规整，承重力≥1.5kg，不易变形、破损，手撕设计便捷</w:t>
            </w:r>
          </w:p>
        </w:tc>
      </w:tr>
      <w:tr w14:paraId="5E3B4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CFF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19FF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8F70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尺寸：适配1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cm长的手撕面包，厚度均匀</w:t>
            </w:r>
          </w:p>
        </w:tc>
      </w:tr>
      <w:tr w14:paraId="4B247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317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4D38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AE82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外观：颜色均匀，无污渍、无杂质，表面平整</w:t>
            </w:r>
          </w:p>
        </w:tc>
      </w:tr>
      <w:tr w14:paraId="14B56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BB1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3D7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665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安全性能：无重金属超标，无有害物质迁移，符合食品接触要求</w:t>
            </w:r>
          </w:p>
        </w:tc>
      </w:tr>
      <w:tr w14:paraId="1CD45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4F7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4E3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B82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包装规格：100个/包，防潮、防压包装</w:t>
            </w:r>
          </w:p>
        </w:tc>
      </w:tr>
      <w:tr w14:paraId="0FFFE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B0592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127．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ED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三明治纸防油纸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078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1. 材质：食品级防油纸，无异味、无荧光剂 </w:t>
            </w:r>
          </w:p>
        </w:tc>
      </w:tr>
      <w:tr w14:paraId="45BE6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9C99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B68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54D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耐温性：可耐温≥150℃，防油防渗透效果好，无焦糊、无异味</w:t>
            </w:r>
          </w:p>
        </w:tc>
      </w:tr>
      <w:tr w14:paraId="111275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2F7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AD19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905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尺寸：38*28（cm），误差≤±1cm，裁切整齐无毛边</w:t>
            </w:r>
          </w:p>
        </w:tc>
      </w:tr>
      <w:tr w14:paraId="7BC3D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16F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D08D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874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外观：色泽均匀，无污渍、无杂质，表面平整，防粘效果好</w:t>
            </w:r>
          </w:p>
        </w:tc>
      </w:tr>
      <w:tr w14:paraId="34D01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0DF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04B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FD8A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安全性能：无有害物质迁移，符合食品接触安全要求</w:t>
            </w:r>
          </w:p>
        </w:tc>
      </w:tr>
      <w:tr w14:paraId="3E6F0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A7D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C0E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731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包装规格：1000张/包，防潮包装</w:t>
            </w:r>
          </w:p>
        </w:tc>
      </w:tr>
      <w:tr w14:paraId="300E1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0120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128．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F0C6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透明吸管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8A2F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材质：可降解PLA或食品级PP材质，无异味</w:t>
            </w:r>
          </w:p>
        </w:tc>
      </w:tr>
      <w:tr w14:paraId="05317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323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9B89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E296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尺寸：长度1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cm，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直径</w:t>
            </w:r>
            <w:r>
              <w:rPr>
                <w:rFonts w:hint="eastAsia" w:cs="Calibri"/>
              </w:rPr>
              <w:t>6mm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符合标称，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壁厚≥0.2mm </w:t>
            </w:r>
          </w:p>
        </w:tc>
      </w:tr>
      <w:tr w14:paraId="386BE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2A2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B16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B10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耐温性：PLA材质、PP材质</w:t>
            </w:r>
            <w:r>
              <w:rPr>
                <w:rFonts w:ascii="宋体" w:hAnsi="宋体" w:eastAsia="宋体" w:cs="宋体"/>
                <w:sz w:val="24"/>
              </w:rPr>
              <w:t>在国家或行业最新标准的耐温要求下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无变形</w:t>
            </w:r>
          </w:p>
        </w:tc>
      </w:tr>
      <w:tr w14:paraId="123AC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911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CEC5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430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外观：无毛刺、无杂质，颜色均匀，降解吸管降解率符合要求</w:t>
            </w:r>
          </w:p>
        </w:tc>
      </w:tr>
      <w:tr w14:paraId="64761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972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2BA6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B76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安全性能：无有害物质迁移，符合食品接触要求</w:t>
            </w:r>
          </w:p>
        </w:tc>
      </w:tr>
      <w:tr w14:paraId="2F71B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45BE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8C64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3B7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包装规格：2000根/件，每根独立防尘包装</w:t>
            </w:r>
          </w:p>
        </w:tc>
      </w:tr>
      <w:tr w14:paraId="7B70A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AB30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129．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4DE9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五格饭盒（连盖）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635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材质：食品级PP/PET材质，无异味、耐高温≥100℃、耐低温≤-20℃</w:t>
            </w:r>
          </w:p>
        </w:tc>
      </w:tr>
      <w:tr w14:paraId="21EF1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652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A328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A75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结构：五格设计，格间密封防渗漏，盖子与盒身扣合紧密</w:t>
            </w:r>
          </w:p>
        </w:tc>
      </w:tr>
      <w:tr w14:paraId="27E0D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A4A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6F9E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304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容量：总容量≥1200ml，误差≤±3%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厚度≥0.05mm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6C288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CC92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31A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5FD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外观：容器表面光滑无毛刺、无划痕，颜色均匀</w:t>
            </w:r>
          </w:p>
        </w:tc>
      </w:tr>
      <w:tr w14:paraId="17B55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852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71BF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968E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57CF6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2248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3EF8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939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包装规格：200套/件，独立包装或防潮抗压外箱包装</w:t>
            </w:r>
          </w:p>
        </w:tc>
      </w:tr>
      <w:tr w14:paraId="43021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AFBBD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130．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A29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3寸酱料碟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19E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</w:t>
            </w:r>
          </w:p>
        </w:tc>
      </w:tr>
      <w:tr w14:paraId="67CFD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60B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B9C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1E9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结构：边缘光滑无毛刺，不易破损，承重≥1kg</w:t>
            </w:r>
          </w:p>
        </w:tc>
      </w:tr>
      <w:tr w14:paraId="260F0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36A9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BCBD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38D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尺寸：直径3寸（约7.6cm）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高度2.5CM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，误差≤±2mm，厚度均匀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val="en-US" w:eastAsia="zh-CN" w:bidi="ar"/>
              </w:rPr>
              <w:t>厚度≥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1cm</w:t>
            </w:r>
          </w:p>
        </w:tc>
      </w:tr>
      <w:tr w14:paraId="07A87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92B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E69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CF8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外观：颜色均匀，无污渍、无划痕，表面平整</w:t>
            </w:r>
          </w:p>
        </w:tc>
      </w:tr>
      <w:tr w14:paraId="6923B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67B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191C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F3B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52281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FDA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C25E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D32F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包装规格：1000个/箱，独立包装或防潮外箱包装</w:t>
            </w:r>
          </w:p>
        </w:tc>
      </w:tr>
      <w:tr w14:paraId="332DB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D469A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131．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B21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Y1铝箔盏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ABEC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材质：食品级环保材料，无异味</w:t>
            </w:r>
          </w:p>
        </w:tc>
      </w:tr>
      <w:tr w14:paraId="5CC91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3D3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FA2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910D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容量：实际容量与标称容量5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ml，误差≤±5%，满装液体倒置30分钟无渗漏</w:t>
            </w:r>
          </w:p>
        </w:tc>
      </w:tr>
      <w:tr w14:paraId="2E235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8C34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D3F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904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3. 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厚度：均匀≥0.3mm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5BD8A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BBB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D83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2C1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外观：表面光滑无杂质、无气泡，印刷图案清晰不褪色、无翘边</w:t>
            </w:r>
          </w:p>
        </w:tc>
      </w:tr>
      <w:tr w14:paraId="15159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087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265B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748A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安全性能：盛装热冷饮液体无异味、无有害物质迁移</w:t>
            </w:r>
          </w:p>
        </w:tc>
      </w:tr>
      <w:tr w14:paraId="35277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9C6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A0E7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81A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包装规格：250个/条，40条/件，外箱标注产品信息、生产日期</w:t>
            </w:r>
          </w:p>
        </w:tc>
      </w:tr>
      <w:tr w14:paraId="0ED19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5D3D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132．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F81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25cm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*100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m保鲜膜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8F73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材质：食品级PE材质，无异味</w:t>
            </w:r>
          </w:p>
        </w:tc>
      </w:tr>
      <w:tr w14:paraId="351BA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AAC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38C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4735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粘性：自粘性良好，缠绕紧密不易脱落，不粘食品</w:t>
            </w:r>
          </w:p>
        </w:tc>
      </w:tr>
      <w:tr w14:paraId="5BE55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570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F4A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9D2F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尺寸：2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cm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*100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m/卷，厚度≥0.01mm，厚度均匀，拉伸强度≥12MPa</w:t>
            </w:r>
          </w:p>
        </w:tc>
      </w:tr>
      <w:tr w14:paraId="3B5BA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F07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B1D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1DB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耐温性：可耐温-20℃~110℃</w:t>
            </w:r>
          </w:p>
        </w:tc>
      </w:tr>
      <w:tr w14:paraId="4D6DC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F44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730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068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安全性能：无有害物质迁移，符合食品接触安全要求</w:t>
            </w:r>
          </w:p>
        </w:tc>
      </w:tr>
      <w:tr w14:paraId="1B8B2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A6D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DFB9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959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包装规格：6卷/件，密封包装</w:t>
            </w:r>
          </w:p>
        </w:tc>
      </w:tr>
      <w:tr w14:paraId="1FC1E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1585A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133．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501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加大号450g吐司袋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D50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039327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1E4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7D2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A91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204BD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314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10BB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1C89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尺寸：30cm*33cm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8cm（侧面厚度），误差≤±1cm，厚度≥0.0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mm，无针孔</w:t>
            </w:r>
          </w:p>
        </w:tc>
      </w:tr>
      <w:tr w14:paraId="516E8A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661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5A2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03F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外观：颜色均匀，印刷图案清晰，无模糊、重影，适配加大号吐司</w:t>
            </w:r>
          </w:p>
        </w:tc>
      </w:tr>
      <w:tr w14:paraId="0B806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FE5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0566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B80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7BAC6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8EA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608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60F1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包装规格：100个/包，防潮、防污染包装</w:t>
            </w:r>
          </w:p>
        </w:tc>
      </w:tr>
      <w:tr w14:paraId="5A0FE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5989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134．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C0D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面包袋贴纸（红绿黑黄蓝）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141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材质：食品级标签纸，无异味</w:t>
            </w:r>
          </w:p>
        </w:tc>
      </w:tr>
      <w:tr w14:paraId="000AFE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C05D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83A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9BCB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粘性：胶粘剂无残留，粘贴牢固，常温下可保持≥6个月不脱落</w:t>
            </w:r>
          </w:p>
        </w:tc>
      </w:tr>
      <w:tr w14:paraId="476AE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8EB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23D2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6AE7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规格：100贴/包，颜色（红绿黑黄蓝）均匀无褪色</w:t>
            </w:r>
          </w:p>
        </w:tc>
      </w:tr>
      <w:tr w14:paraId="6B2E6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C86E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7538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7FC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印刷：图案文字清晰，耐摩擦、耐水，无模糊、重影</w:t>
            </w:r>
          </w:p>
        </w:tc>
      </w:tr>
      <w:tr w14:paraId="6E280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7C2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37A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D06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安全性能：无重金属超标，无有害物质迁移</w:t>
            </w:r>
          </w:p>
        </w:tc>
      </w:tr>
      <w:tr w14:paraId="5C61A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F25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7AD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548E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包装规格：100贴/包，防潮、防粘连包装</w:t>
            </w:r>
          </w:p>
        </w:tc>
      </w:tr>
      <w:tr w14:paraId="2424A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0E70F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135．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CDE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大厚裱花袋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DD7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7BC24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CF7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E55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9377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1E96E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53B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544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F46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厚度：≥0.02mm，厚度均匀，无针孔、漏点</w:t>
            </w:r>
          </w:p>
        </w:tc>
      </w:tr>
      <w:tr w14:paraId="14AFD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AC1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B5E8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FA48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4BAA1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AB12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563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165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329CD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2B64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19C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214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个/包，防潮、防污染包装</w:t>
            </w:r>
          </w:p>
        </w:tc>
      </w:tr>
      <w:tr w14:paraId="025F5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1B24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136．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5A5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高款面包纸托盒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79B3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材质：食品级纸质，无异味、无荧光剂</w:t>
            </w:r>
          </w:p>
        </w:tc>
      </w:tr>
      <w:tr w14:paraId="18A73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7D2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332F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25B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结构：纸托设计规整，承重力≥1.5kg，不易变形、破损</w:t>
            </w:r>
          </w:p>
        </w:tc>
      </w:tr>
      <w:tr w14:paraId="340A3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551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BF5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2D00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外观：7.5*7.5*7.5（cm）/个，正方形底，颜色均匀，无污渍、无杂质，表面平整</w:t>
            </w:r>
          </w:p>
        </w:tc>
      </w:tr>
      <w:tr w14:paraId="46F0E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8D334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2EED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4E85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安全性能：无重金属超标，无有害物质迁移，符合食品接触要求</w:t>
            </w:r>
          </w:p>
        </w:tc>
      </w:tr>
      <w:tr w14:paraId="3CDC9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070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FFE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E1A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包装规格：100个/件，防潮、防压包装</w:t>
            </w:r>
          </w:p>
        </w:tc>
      </w:tr>
      <w:tr w14:paraId="156C3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D4E97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137．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9FD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2安士连体酱汁杯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5C8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</w:t>
            </w:r>
          </w:p>
        </w:tc>
      </w:tr>
      <w:tr w14:paraId="18752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348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6CF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56E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结构：杯身杯盖连体设计，各杯独立无渗漏，边缘光滑无毛刺</w:t>
            </w:r>
          </w:p>
        </w:tc>
      </w:tr>
      <w:tr w14:paraId="7DBF7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99E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E91D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909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容量：单杯容量2安士（约59ml），误差≤±5%，总容量适配需求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59D96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36E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4E9F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1AB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外观：颜色均匀，无污渍、无划痕，表面光滑无毛刺</w:t>
            </w:r>
          </w:p>
        </w:tc>
      </w:tr>
      <w:tr w14:paraId="777E9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84F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69A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E9C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49A1C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BBD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E07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E611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包装规格：1000个/件，独立包装或防潮外箱包装</w:t>
            </w:r>
          </w:p>
        </w:tc>
      </w:tr>
      <w:tr w14:paraId="4F6D8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3129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138．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AF49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土鸡蛋糕贴纸100贴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945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材质：食品级标签纸，无异味</w:t>
            </w:r>
          </w:p>
        </w:tc>
      </w:tr>
      <w:tr w14:paraId="70783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1EB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98E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17B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粘性：胶粘剂无残留，粘贴牢固，常温下可保持≥6个月不脱落</w:t>
            </w:r>
          </w:p>
        </w:tc>
      </w:tr>
      <w:tr w14:paraId="58967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5EF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28C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0E47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规格：颜色均匀无褪色，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圆形贴纸：直径3-5cm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2142B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B86B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4E2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C58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印刷：图案文字清晰，耐摩擦、耐水，无模糊、重影</w:t>
            </w:r>
          </w:p>
        </w:tc>
      </w:tr>
      <w:tr w14:paraId="4663A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26A6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C82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A9A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安全性能：无重金属超标，无有害物质迁移</w:t>
            </w:r>
          </w:p>
        </w:tc>
      </w:tr>
      <w:tr w14:paraId="66F52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CC7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1EFB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B5E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包装规格：100贴/包，防潮、防粘连包装</w:t>
            </w:r>
          </w:p>
        </w:tc>
      </w:tr>
      <w:tr w14:paraId="73BFF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75FC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139．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625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3安士酱料杯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490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</w:t>
            </w:r>
          </w:p>
        </w:tc>
      </w:tr>
      <w:tr w14:paraId="4312FF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4F1A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518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305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结构：各杯独立无渗漏，边缘光滑无毛刺</w:t>
            </w:r>
          </w:p>
        </w:tc>
      </w:tr>
      <w:tr w14:paraId="42ADF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C53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9B1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7074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容量：单杯容量3安士（约90ml），误差≤±5%，总容量适配需求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7CD73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00E3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D8F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FAD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外观：颜色均匀，无污渍、无划痕，表面光滑无毛刺</w:t>
            </w:r>
          </w:p>
        </w:tc>
      </w:tr>
      <w:tr w14:paraId="547E1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0358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960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C6EC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73CB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1B3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1616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577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包装规格：1000个/件，独立包装或防潮外箱包装</w:t>
            </w:r>
          </w:p>
        </w:tc>
      </w:tr>
      <w:tr w14:paraId="6263B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35E88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140．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9705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透明盒004款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0D2D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</w:t>
            </w:r>
          </w:p>
        </w:tc>
      </w:tr>
      <w:tr w14:paraId="27AF1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08C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C25D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B91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结构：密封防渗漏设计，盖子与盒身扣合紧密，开合顺畅</w:t>
            </w:r>
          </w:p>
        </w:tc>
      </w:tr>
      <w:tr w14:paraId="77066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917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0DAF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A666">
            <w:pPr>
              <w:widowControl/>
              <w:adjustRightInd w:val="0"/>
              <w:snapToGrid w:val="0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尺寸：21.5*14*9.5（cm），误差≤±2mm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厚度均匀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</w:p>
        </w:tc>
      </w:tr>
      <w:tr w14:paraId="29B64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9B8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337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0E5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外观：透明无杂质、无气泡，表面光滑无划痕，边缘无毛刺</w:t>
            </w:r>
          </w:p>
        </w:tc>
      </w:tr>
      <w:tr w14:paraId="0346A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5B6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FCA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349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5AC1D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759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F98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2C2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包装规格：100个/包，独立包装或防潮外箱包装</w:t>
            </w:r>
          </w:p>
        </w:tc>
      </w:tr>
      <w:tr w14:paraId="05147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823F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141．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1BB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黑色pp叉勺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10F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材质：食品级PP材质，无异味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，不易弯折断裂</w:t>
            </w:r>
          </w:p>
        </w:tc>
      </w:tr>
      <w:tr w14:paraId="760D8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A1A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B76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D90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耐温性：PLA材质、PP材质</w:t>
            </w:r>
            <w:r>
              <w:rPr>
                <w:rFonts w:ascii="宋体" w:hAnsi="宋体" w:eastAsia="宋体" w:cs="宋体"/>
                <w:sz w:val="24"/>
              </w:rPr>
              <w:t>在国家或行业最新标准的耐温要求下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无变形</w:t>
            </w:r>
          </w:p>
        </w:tc>
      </w:tr>
      <w:tr w14:paraId="79BA5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F5B6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882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293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外观：黑色均匀，无毛刺、无杂质，表面光滑无棱角，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长14-15cm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2D49B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C69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E35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67B0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安全性能：无有害物质迁移，符合食品接触要求</w:t>
            </w:r>
          </w:p>
        </w:tc>
      </w:tr>
      <w:tr w14:paraId="0F70B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46C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E1C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CDBE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包装规格：1000个/包，独立防尘包装</w:t>
            </w:r>
          </w:p>
        </w:tc>
      </w:tr>
      <w:tr w14:paraId="3FD60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EC0C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142．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79C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1安士酱汁杯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A6E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</w:t>
            </w:r>
          </w:p>
        </w:tc>
      </w:tr>
      <w:tr w14:paraId="3CEE0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33E1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AF0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2F0E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结构：各杯独立无渗漏，边缘光滑无毛刺</w:t>
            </w:r>
          </w:p>
        </w:tc>
      </w:tr>
      <w:tr w14:paraId="04F2B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B334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C3AE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457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容量：单杯容量1安士（约30ml），误差≤±5%，总容量适配需求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厚度≥0.5mm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431C1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53B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B02B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26E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外观：颜色均匀，无污渍、无划痕，表面光滑无毛刺</w:t>
            </w:r>
          </w:p>
        </w:tc>
      </w:tr>
      <w:tr w14:paraId="67BE2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35F9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A15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86A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安全性能：无荧光剂、重金属迁移量符合要求</w:t>
            </w:r>
          </w:p>
        </w:tc>
      </w:tr>
      <w:tr w14:paraId="7C665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789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CF05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B6E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1000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个/件，独立包装或防潮外箱包装</w:t>
            </w:r>
          </w:p>
        </w:tc>
      </w:tr>
      <w:tr w14:paraId="0D21D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E8B14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143．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3E3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黑色塑包金龟勺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831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材质：可降解PLA或食品级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PS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材质，无异味，不易弯折断裂</w:t>
            </w:r>
          </w:p>
        </w:tc>
      </w:tr>
      <w:tr w14:paraId="1C87D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39FE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8A5E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2F2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耐温性：PLA材质、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PS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材质</w:t>
            </w:r>
            <w:r>
              <w:rPr>
                <w:rFonts w:ascii="宋体" w:hAnsi="宋体" w:eastAsia="宋体" w:cs="宋体"/>
                <w:sz w:val="24"/>
              </w:rPr>
              <w:t>在国家或行业最新标准的耐温要求下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无变形</w:t>
            </w:r>
          </w:p>
        </w:tc>
      </w:tr>
      <w:tr w14:paraId="2BB7B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440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F2C0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63C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外观：黑色均匀，无毛刺、无杂质，表面光滑无棱角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 w:bidi="ar"/>
              </w:rPr>
              <w:t>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长度≥155mm、勺宽≥45mm，重量≥3.2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val="en-US" w:eastAsia="zh-CN" w:bidi="ar"/>
              </w:rPr>
              <w:t>g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1CE5A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420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CB7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0D6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安全性能：无有害物质迁移，符合食品接触要求</w:t>
            </w:r>
          </w:p>
        </w:tc>
      </w:tr>
      <w:tr w14:paraId="4726A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B328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A48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B6FF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包装规格：1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个/箱，独立防尘包装</w:t>
            </w:r>
          </w:p>
        </w:tc>
      </w:tr>
      <w:tr w14:paraId="465A8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1914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144．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E7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Y511白盒+鲜花饼贴纸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AA7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材质：食品级PP/PET材质，无异味、耐高温≥100℃</w:t>
            </w:r>
          </w:p>
        </w:tc>
      </w:tr>
      <w:tr w14:paraId="00AA9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C892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ED84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D29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结构：盒子密封防压，贴纸粘贴牢固无残留，1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8.5*8*2.5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cm</w:t>
            </w:r>
          </w:p>
        </w:tc>
      </w:tr>
      <w:tr w14:paraId="66163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D6A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4EB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AF87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外观：白色均匀，无污渍、无划痕，贴纸图案清晰不褪色</w:t>
            </w:r>
          </w:p>
        </w:tc>
      </w:tr>
      <w:tr w14:paraId="36C70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348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655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F909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安全性能：无荧光剂、重金属迁移量符合要求</w:t>
            </w:r>
          </w:p>
        </w:tc>
      </w:tr>
      <w:tr w14:paraId="0DBEB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2F1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A62EF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146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包装规格：单份白盒+贴纸为1套，100套/包，独立包装或防潮外箱包装</w:t>
            </w:r>
          </w:p>
        </w:tc>
      </w:tr>
      <w:tr w14:paraId="145AD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12529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145．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32A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碳化竹签3.0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FFF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材质：天然竹材，无霉变、无异味，符合食品接触用材料安全要求</w:t>
            </w:r>
          </w:p>
        </w:tc>
      </w:tr>
      <w:tr w14:paraId="5CF69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0D4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0CD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C253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尺寸：长度2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cm符合标称，粗细均匀</w:t>
            </w:r>
          </w:p>
        </w:tc>
      </w:tr>
      <w:tr w14:paraId="6B184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00A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7B90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04B8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硬度：不易折断，弯曲后可恢复原状，无毛刺、无倒刺</w:t>
            </w:r>
          </w:p>
        </w:tc>
      </w:tr>
      <w:tr w14:paraId="3F296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33B4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C64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5F4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外观：色泽自然，无污渍、无虫蛀，表面光滑洁净</w:t>
            </w:r>
          </w:p>
        </w:tc>
      </w:tr>
      <w:tr w14:paraId="1850C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1451D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E6B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223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安全性能：经高温消毒处理，无微生物超标，无有害物质残留</w:t>
            </w:r>
          </w:p>
        </w:tc>
      </w:tr>
      <w:tr w14:paraId="600C5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A92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C35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209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包装规格：100支/包，30包/件，防潮包装，标注产品信息</w:t>
            </w:r>
          </w:p>
        </w:tc>
      </w:tr>
      <w:tr w14:paraId="24E122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D70D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146．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C81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雪芳纸5*7（cm）纸杯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CE2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材质：食品级环保材料，无异味</w:t>
            </w:r>
          </w:p>
        </w:tc>
      </w:tr>
      <w:tr w14:paraId="70395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5F7EA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54A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7C6E6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容量：实际容量与标称容量2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ml误差≤±5% </w:t>
            </w:r>
          </w:p>
        </w:tc>
      </w:tr>
      <w:tr w14:paraId="49B7F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5C06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D48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8838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3. 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4"/>
                <w:lang w:bidi="ar"/>
              </w:rPr>
              <w:t>厚度：纸杯壁厚均匀≥0.2mm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</w:t>
            </w:r>
          </w:p>
        </w:tc>
      </w:tr>
      <w:tr w14:paraId="01A8A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5642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5877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772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外观：表面光滑无杂质、无气泡，印刷图案清晰不褪色、无翘边</w:t>
            </w:r>
          </w:p>
        </w:tc>
      </w:tr>
      <w:tr w14:paraId="6AA2D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36B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4F6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00C3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安全性能：盛装热冷饮液体无异味、无有害物质迁移</w:t>
            </w:r>
          </w:p>
        </w:tc>
      </w:tr>
      <w:tr w14:paraId="18D3C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EAE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FCC8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B89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包装规格：5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个/条，10条/箱，外箱标注产品信息、生产日期</w:t>
            </w:r>
          </w:p>
        </w:tc>
      </w:tr>
      <w:tr w14:paraId="5EA79B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DA3B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147．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ECAE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一次性塑料手提打包袋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AA5B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387F3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84560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938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A5C7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规格：25*32（cm）/个，可承受≥5kg重量，无破损、撕裂现象</w:t>
            </w:r>
          </w:p>
        </w:tc>
      </w:tr>
      <w:tr w14:paraId="66A4E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89D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160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915F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厚度：≥0.02mm，厚度均匀，无针孔、漏点</w:t>
            </w:r>
          </w:p>
        </w:tc>
      </w:tr>
      <w:tr w14:paraId="0911C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E2388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A8DD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F92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09405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EC92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19E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E5C8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596B4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EEFB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E32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6A57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包装规格：500个/件，防潮、防污染包装</w:t>
            </w:r>
          </w:p>
        </w:tc>
      </w:tr>
      <w:tr w14:paraId="30A04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A18B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148．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D10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6cm油花纸杯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76AE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材质：食品级环保材料，无异味</w:t>
            </w:r>
          </w:p>
        </w:tc>
      </w:tr>
      <w:tr w14:paraId="2DDDF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DC1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673C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F8C4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. 厚度：纸杯壁厚均匀≥0.2mm </w:t>
            </w:r>
          </w:p>
        </w:tc>
      </w:tr>
      <w:tr w14:paraId="407CC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737E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94C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E6D0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外观：表面光滑无杂质、无气泡，印刷图案清晰不褪色、无翘边</w:t>
            </w:r>
          </w:p>
        </w:tc>
      </w:tr>
      <w:tr w14:paraId="110B4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6F67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49A1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100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安全性能：盛装热冷饮液体（热饮≤95℃，冷饮≥0℃）无异味、无有害物质迁移</w:t>
            </w:r>
          </w:p>
        </w:tc>
      </w:tr>
      <w:tr w14:paraId="4FCD6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6395F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B3D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6EA2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. 包装规格：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00个/条，2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条/箱，外箱标注产品信息、生产日期</w:t>
            </w:r>
          </w:p>
        </w:tc>
      </w:tr>
      <w:tr w14:paraId="25C84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1072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149．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4F4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拔丝蛋糕100贴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DCAA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材质：食品级标签纸，无异味</w:t>
            </w:r>
          </w:p>
        </w:tc>
      </w:tr>
      <w:tr w14:paraId="3B0E4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CE699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79D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92D6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粘性：胶粘剂无残留，粘贴牢固，常温下可保持≥6个月不脱落</w:t>
            </w:r>
          </w:p>
        </w:tc>
      </w:tr>
      <w:tr w14:paraId="21BA9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BB91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4BC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448D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规格：28*4（cm），颜色均匀无褪色</w:t>
            </w:r>
          </w:p>
        </w:tc>
      </w:tr>
      <w:tr w14:paraId="6C62C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9D606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9705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44FF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印刷：图案文字清晰，耐摩擦、耐水，无模糊、重影</w:t>
            </w:r>
          </w:p>
        </w:tc>
      </w:tr>
      <w:tr w14:paraId="7A0BD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BE25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92C4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E918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安全性能：无重金属超标，无有害物质迁移</w:t>
            </w:r>
          </w:p>
        </w:tc>
      </w:tr>
      <w:tr w14:paraId="1559B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481C">
            <w:pPr>
              <w:adjustRightInd w:val="0"/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DAD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C04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包装规格：100贴/包，防潮、防粘连包装</w:t>
            </w:r>
          </w:p>
        </w:tc>
      </w:tr>
      <w:tr w14:paraId="451BD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ECAC">
            <w:pPr>
              <w:widowControl/>
              <w:numPr>
                <w:ilvl w:val="0"/>
                <w:numId w:val="0"/>
              </w:numPr>
              <w:adjustRightInd w:val="0"/>
              <w:snapToGrid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150.</w:t>
            </w:r>
          </w:p>
        </w:tc>
        <w:tc>
          <w:tcPr>
            <w:tcW w:w="3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B9D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单杯袋</w:t>
            </w: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FE512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1. 材质：食品级PE/PP或环保降解材料，无异味</w:t>
            </w:r>
          </w:p>
        </w:tc>
      </w:tr>
      <w:tr w14:paraId="3154E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0CFE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EFE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4D39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2. 承重：可承受≥5kg重量，无破损、撕裂现象</w:t>
            </w:r>
          </w:p>
        </w:tc>
      </w:tr>
      <w:tr w14:paraId="42BBB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9CE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922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97EDC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3. 厚度：≥0.02mm，厚度均匀，无针孔、漏点</w:t>
            </w:r>
          </w:p>
        </w:tc>
      </w:tr>
      <w:tr w14:paraId="7EE44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168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0E0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1C05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4. 外观：颜色均匀，印刷图案清晰，无模糊、重影</w:t>
            </w:r>
          </w:p>
        </w:tc>
      </w:tr>
      <w:tr w14:paraId="5ABE7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C50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856E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AB47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5. 安全性能：无增塑剂、无荧光剂，符合食品接触安全要求</w:t>
            </w:r>
          </w:p>
        </w:tc>
      </w:tr>
      <w:tr w14:paraId="641DC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4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BC89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1FD0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0DD0">
            <w:pPr>
              <w:widowControl/>
              <w:adjustRightInd w:val="0"/>
              <w:snapToGrid w:val="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6. 包装：1</w:t>
            </w:r>
            <w:r>
              <w:rPr>
                <w:rFonts w:ascii="宋体" w:hAnsi="宋体" w:eastAsia="宋体" w:cs="宋体"/>
                <w:kern w:val="0"/>
                <w:sz w:val="24"/>
                <w:lang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个/包，防潮、防污染包装</w:t>
            </w:r>
          </w:p>
        </w:tc>
      </w:tr>
    </w:tbl>
    <w:p w14:paraId="0D985D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11082"/>
    <w:rsid w:val="15C1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  <w:rPr>
      <w:rFonts w:eastAsia="宋体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annotation reference"/>
    <w:unhideWhenUsed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2025-12-19T09:46:00Z</dcterms:created>
  <dc:creator>采联国际-160</dc:creator>
  <cp:lastModifiedBy>采联国际-160</cp:lastModifiedBy>
  <dcterms:modified xsi:type="dcterms:W3CDTF">2025-12-19T11:22:17Z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E3FE5CBB80A44122BEB53F675C043F2A_11</vt:lpwstr>
  </property>
  <property fmtid="{D5CDD505-2E9C-101B-9397-08002B2CF9AE}" pid="4" name="KSOTemplateDocerSaveRecord">
    <vt:lpwstr>eyJoZGlkIjoiYWU1YjBmNDYzNjFlYzFkZGQ0NmU2ZTUwNjhhZjM0MWQiLCJ1c2VySWQiOiIxNjQxOTkwOTY0In0=</vt:lpwstr>
  </property>
</Properties>
</file>